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5" w:rsidRDefault="00401092" w:rsidP="0064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управления МБДОУ д/с-о/в № 25</w:t>
      </w:r>
    </w:p>
    <w:p w:rsidR="00EC228B" w:rsidRPr="00EC228B" w:rsidRDefault="002473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Прямоугольник 11" o:spid="_x0000_s1026" style="position:absolute;margin-left:-59.55pt;margin-top:303.45pt;width:126.75pt;height:236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V3xwIAAIwFAAAOAAAAZHJzL2Uyb0RvYy54bWysVM1u2zAMvg/YOwi6r3bSNG2NOkXQosOA&#10;bi3QDj0rshwL0N8kJXZ3GrDrgD3CHmKXYT99BueNRslOmrbDDsMuNilSJPXxI4+OGynQklnHtcrx&#10;YCfFiCmqC67mOX57ffbiACPniSqI0Irl+JY5fDx5/uyoNhkb6kqLglkEQZTLapPjynuTJYmjFZPE&#10;7WjDFBhLbSXxoNp5UlhSQ3QpkmGajpNa28JYTZlzcHraGfEkxi9LRv1FWTrmkcgx1Obj18bvLHyT&#10;yRHJ5paYitO+DPIPVUjCFSTdhDolnqCF5U9CSU6tdrr0O1TLRJclpyy+AV4zSB+95qoihsW3ADjO&#10;bGBy/y8sfbO8tIgX0LsBRopI6FH7ZfVh9bn92d6tPrZf27v2x+pT+6v91n5H4ASI1cZlcPHKXNpe&#10;cyCG5zelleEPD0NNRPl2gzJrPKJwOBinh/vDPYwo2HbTNN3d3wtRk/vrxjr/kmmJgpBjC22M6JLl&#10;ufOd69olZHNa8OKMCxGVQB12IixaEmg6oZQpP4rXxUK+1kV3PobEffvhGEjSHY/Wx1BNJGGIFGt7&#10;kEQoVEPxBwOIgSgB4paCeBClASidmmNExBwmgnobUz+4vQm8XeL4SYmbWki2XeKm8r+XGAA6Ja7q&#10;csT8Hdsl9zBygsscH4TXRhQgllABPhaHpoc5NLprbZB8M2v6fs90cQu8sbobKGfoGYd858T5S2Jh&#10;ggAW2Ar+Aj6l0ICV7iWMKm3f/+k8+AOxwYpRDRMJOL5bEMswEq8UUP5wMBqFEY7KaG9/CIrdtsy2&#10;LWohTzT0H1gN1UUx+HuxFkur5Q0sj2nICiaiKOTuOtYrJ77bFLB+KJtOoxuMrSH+XF0ZGoIHyALS&#10;180Nsabnqweqv9Hr6SXZI9p2vuGm0tOF1yWPnA4Qd7gC34ICIx+Z16+nsFO29eh1v0QnvwEAAP//&#10;AwBQSwMEFAAGAAgAAAAhADZ6KgriAAAADQEAAA8AAABkcnMvZG93bnJldi54bWxMj8FOwzAMhu9I&#10;vENkJG5bklGVtTSdUCXggNC0wWW3rDFtReOUJlvL25Od4GbLn35/f7GZbc/OOPrOkQK5FMCQamc6&#10;ahR8vD8t1sB80GR07wgV/KCHTXl9VejcuIl2eN6HhsUQ8rlW0IYw5Jz7ukWr/dINSPH26UarQ1zH&#10;hptRTzHc9nwlRMqt7ih+aPWAVYv11/5kFWyr6Vv6bIfVmzkcXle8frHPa6Vub+bHB2AB5/AHw0U/&#10;qkMZnY7uRMazXsFCykxGVkEq0gzYBblLEmDHOIj7LAFeFvx/i/IXAAD//wMAUEsBAi0AFAAGAAgA&#10;AAAhALaDOJL+AAAA4QEAABMAAAAAAAAAAAAAAAAAAAAAAFtDb250ZW50X1R5cGVzXS54bWxQSwEC&#10;LQAUAAYACAAAACEAOP0h/9YAAACUAQAACwAAAAAAAAAAAAAAAAAvAQAAX3JlbHMvLnJlbHNQSwEC&#10;LQAUAAYACAAAACEAjUeVd8cCAACMBQAADgAAAAAAAAAAAAAAAAAuAgAAZHJzL2Uyb0RvYy54bWxQ&#10;SwECLQAUAAYACAAAACEANnoqCuIAAAANAQAADwAAAAAAAAAAAAAAAAAhBQAAZHJzL2Rvd25yZXYu&#10;eG1sUEsFBgAAAAAEAAQA8wAAADAGAAAAAA==&#10;" fillcolor="#ffd966 [1943]" strokecolor="#c5e0b3 [1305]" strokeweight="3pt">
            <v:textbox>
              <w:txbxContent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="00194FB3"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подбор, расстановка и работа с кадрами;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трудовая дисциплина;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делопроизводство, локальные акты;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охрана труда;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организация работы административной группы;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комплектование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14" o:spid="_x0000_s1027" style="position:absolute;margin-left:366.45pt;margin-top:307.2pt;width:117.75pt;height:23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o3QIAADMGAAAOAAAAZHJzL2Uyb0RvYy54bWysVM1O2zAcv0/aO1i+jzQlFIhIUQVimsQA&#10;DSbOrmPTaI7t2W7T7oS066Q9wh5il2kfPEP6RvvbSUMHFZqm9ZD6//39OziclwLNmLGFkhmOt3oY&#10;MUlVXsibDL+9Onmxh5F1ROZEKMkyvGAWHw6fPzuodMr6aqJEzgwCJ9Kmlc7wxDmdRpGlE1YSu6U0&#10;kyDkypTEAWluotyQCryXIur3eoOoUibXRlFmLXCPGyEeBv+cM+rOObfMIZFhyM2Frwnfsf9GwwOS&#10;3hiiJwVt0yD/kEVJCglBO1fHxBE0NcUjV2VBjbKKuy2qykhxXlAWaoBq4t6Dai4nRLNQCzTH6q5N&#10;9v+5pWezC4OKHGaXYCRJCTOqvyxvl5/rn/Xd8mP9tb6rfyw/1b/qb/V3BErQsUrbFAwv9YVpKQtP&#10;X/6cm9L/Q2FoHrq86LrM5g5RYMbJ/k7S38GIgqy/v7292wtziO7NtbHuJVMl8o8MGxhj6C6ZnVoH&#10;IUF1peKjWSWK/KQQIhB+ddiRMGhGYOiEUiZdEszFtHyt8oY/6MGvGT+wYUkadrJiQ4iwhN5TCPhH&#10;ECFRleHtvRh8/F0Gg0cZdKFIup5Bl9hTGYBMSEjLT6LpfXi5hWA+HSHfMA5ThW73m/w2NWXgyw+e&#10;QNubcWhhZxhvMhQubo1aXW/Gwp11hm1HnorYWYSoSrrOuCykMpsi5++6yI3+qvqmZl++m4/nzSr7&#10;HD1nrPIFrLdRzd1bTU8K2KhTYt0FMXDoAAkAXu4cPlwoGKlqXxhNlPmwie/14f5AilEFwJFh+35K&#10;DMNIvJJwmftxknikCUSys9sHwqxLxusSOS2PFKxpDDCpaXh6fSdWT25UeQ0YN/JRQUQkhdgZps6s&#10;iCPXABqgJGWjUVADdNHEncpLTb1z32d/MVfza2J0e1YOLvJMrUCGpA+uq9H1llKNpk7xIpzefV/b&#10;CQAyhTVqUdRD3zodtO6xfvgbAAD//wMAUEsDBBQABgAIAAAAIQBwb59I4QAAAAwBAAAPAAAAZHJz&#10;L2Rvd25yZXYueG1sTI/BToNAEIbvJr7DZky82QUkFJClMSTqwRjT6qW3LTsCkZ1Fdtvi2zue9DaT&#10;+fLP91ebxY7ihLMfHCmIVxEIpNaZgToF728PNzkIHzQZPTpCBd/oYVNfXlS6NO5MWzztQic4hHyp&#10;FfQhTKWUvu3Rar9yExLfPtxsdeB17qSZ9ZnD7SiTKMqk1QPxh15P2PTYfu6OVsFrc/6KfbHF5sXs&#10;98+JbJ/sY67U9dVyfwci4BL+YPjVZ3Wo2engjmS8GBWsb5OCUQVZnKYgmCiynIcDo9E6S0HWlfxf&#10;ov4BAAD//wMAUEsBAi0AFAAGAAgAAAAhALaDOJL+AAAA4QEAABMAAAAAAAAAAAAAAAAAAAAAAFtD&#10;b250ZW50X1R5cGVzXS54bWxQSwECLQAUAAYACAAAACEAOP0h/9YAAACUAQAACwAAAAAAAAAAAAAA&#10;AAAvAQAAX3JlbHMvLnJlbHNQSwECLQAUAAYACAAAACEAmTwaKN0CAAAzBgAADgAAAAAAAAAAAAAA&#10;AAAuAgAAZHJzL2Uyb0RvYy54bWxQSwECLQAUAAYACAAAACEAcG+fSOEAAAAMAQAADwAAAAAAAAAA&#10;AAAAAAA3BQAAZHJzL2Rvd25yZXYueG1sUEsFBgAAAAAEAAQA8wAAAEUGAAAAAA==&#10;" fillcolor="#ffd966 [1943]" strokecolor="#c5e0b3 [1305]" strokeweight="3pt">
            <v:textbox>
              <w:txbxContent>
                <w:p w:rsidR="00645710" w:rsidRPr="00194FB3" w:rsidRDefault="0064571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собрание трудового коллектива</w:t>
                  </w:r>
                  <w:r w:rsidR="00BE1C3C"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  <w:p w:rsidR="00BE1C3C" w:rsidRPr="00194FB3" w:rsidRDefault="00BE1C3C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педагогический Совет;</w:t>
                  </w:r>
                </w:p>
                <w:p w:rsidR="00BE1C3C" w:rsidRPr="00194FB3" w:rsidRDefault="00BE1C3C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Совет МБДОУ</w:t>
                  </w:r>
                  <w:r w:rsidR="007B4F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  <w:bookmarkStart w:id="0" w:name="_GoBack"/>
                  <w:bookmarkEnd w:id="0"/>
                </w:p>
                <w:p w:rsidR="00BE1C3C" w:rsidRPr="00194FB3" w:rsidRDefault="00194FB3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родительский комитет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10" o:spid="_x0000_s1028" style="position:absolute;margin-left:84.45pt;margin-top:305.7pt;width:115.5pt;height:23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2HygIAAJMFAAAOAAAAZHJzL2Uyb0RvYy54bWysVM1OGzEQvlfqO1i+l01CSEPEBkUgqkoU&#10;kKDi7Hi9yUr+q+2Q0FOlXiv1EfoQvVT94Rk2b9TP3iQEqHqomsPGMx7PzzffzMHhQklyI5yvjM5p&#10;e6dFidDcFJWe5PTt1cmLPiU+MF0wabTI6a3w9HD4/NnB3A5Ex0yNLIQjcKL9YG5zOg3BDrLM86lQ&#10;zO8YKzQuS+MUCxDdJCscm8O7klmn1eplc+MK6wwX3kN73FzSYfJfloKH87L0IhCZU+QW0tel7zh+&#10;s+EBG0wcs9OKr9Jg/5CFYpVG0I2rYxYYmbnqiStVcWe8KcMONyozZVlxkWpANe3Wo2oup8yKVAvA&#10;8XYDk/9/bvnZzYUjVYHeAR7NFHpUf1l+WH6uf9Z3y4/11/qu/rH8VP+qv9XfCYyA2Nz6AR5e2gu3&#10;kjyOsfxF6VT8R2FkkVC+3aAsFoFwKNvdXq+/h2gcd539fnu3sxe9ZvfPrfPhlTCKxENOHdqY0GU3&#10;pz40pmuTGM0bWRUnlZRJiNQRR9KRG4amM86FDt30XM7UG1M0+l4Lv6b9UIMkjbq7ViObRMLoKeX2&#10;IIjUZJ7T3X4bPghnIG4pWcBRWUDp9YQSJieYCB5cCv3g9cbxdoq9JylucmGD7RQ3mf89xQjQMfPT&#10;JkaK35SrqoCRk5XKaT9Wm1CAL6kjfCINzQrm2OimtfEUFuNFokonOoqasSluQR9nmrnylp9UCHvK&#10;fLhgDoMEdLAcwjk+pTSAzKxOlEyNe/8nfbQHv3FLyRyDCTjfzZgTlMjXGszfb3e7cBuS0N172YHg&#10;tm/G2zd6po4MaNDGGrI8HaN9kOtj6Yy6xg4Zxai4YpojdtO4lXAUmoWBLcTFaJTMML2WhVN9aXl0&#10;HpGLgF8trpmzK9oGMP7MrIeYDR6xt7GNL7UZzYIpq0Tte1xBuyhg8hMBV1sqrpZtOVnd79LhbwAA&#10;AP//AwBQSwMEFAAGAAgAAAAhAHjOoAbgAAAADAEAAA8AAABkcnMvZG93bnJldi54bWxMj8FOwzAQ&#10;RO9I/IO1SNyok4KiOMSpUCTggBBq4dKbGy9JRLwOsduEv2c5lePsPM3OlJvFDeKEU+g9aUhXCQik&#10;xtueWg0f7483OYgQDVkzeEINPxhgU11elKawfqYtnnaxFRxCoTAauhjHQsrQdOhMWPkRib1PPzkT&#10;WU6ttJOZOdwNcp0kmXSmJ/7QmRHrDpuv3dFpeKvn7zSoLdavdr9/Wcvm2T3lWl9fLQ/3ICIu8QzD&#10;X32uDhV3Ovgj2SAG1lmuGNWQpekdCCZuleLLga0kTxTIqpT/R1S/AAAA//8DAFBLAQItABQABgAI&#10;AAAAIQC2gziS/gAAAOEBAAATAAAAAAAAAAAAAAAAAAAAAABbQ29udGVudF9UeXBlc10ueG1sUEsB&#10;Ai0AFAAGAAgAAAAhADj9If/WAAAAlAEAAAsAAAAAAAAAAAAAAAAALwEAAF9yZWxzLy5yZWxzUEsB&#10;Ai0AFAAGAAgAAAAhAE6ZXYfKAgAAkwUAAA4AAAAAAAAAAAAAAAAALgIAAGRycy9lMm9Eb2MueG1s&#10;UEsBAi0AFAAGAAgAAAAhAHjOoAbgAAAADAEAAA8AAAAAAAAAAAAAAAAAJAUAAGRycy9kb3ducmV2&#10;LnhtbFBLBQYAAAAABAAEAPMAAAAxBgAAAAA=&#10;" fillcolor="#ffd966 [1943]" strokecolor="#c5e0b3 [1305]" strokeweight="3pt">
            <v:textbox>
              <w:txbxContent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b/>
                      <w:i/>
                      <w:sz w:val="24"/>
                      <w:szCs w:val="24"/>
                    </w:rPr>
                    <w:t xml:space="preserve">- </w:t>
                  </w: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вопросы финансирования;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договорные отношения с обслуживающими организациями;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организация питания детей;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организация медицинского обслуживания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9" o:spid="_x0000_s1029" style="position:absolute;margin-left:214.95pt;margin-top:305.7pt;width:130.5pt;height:233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uJygIAAJEFAAAOAAAAZHJzL2Uyb0RvYy54bWysVM1uEzEQviPxDpbvdJM0SZtVN1XUqgip&#10;0Eot6tnxerOW/IftZLeckLgi8Qg8BBfET59h80aMvZs0bREHRA4bz3g8P998M0fHtRRoxazjWmW4&#10;v9fDiCmqc64WGX57ffbiECPnicqJ0Ipl+JY5fDx9/uyoMikb6FKLnFkETpRLK5Ph0nuTJomjJZPE&#10;7WnDFFwW2kriQbSLJLekAu9SJINeb5xU2ubGasqcA+1pe4mn0X9RMOovisIxj0SGITcfvzZ+5+Gb&#10;TI9IurDElJx2aZB/yEISriDo1tUp8QQtLX/iSnJqtdOF36NaJrooOGWxBqim33tUzVVJDIu1ADjO&#10;bGFy/88tfbO6tIjnGZ5gpIiEFjVf1h/Wn5ufzd36Y/O1uWt+rD81v5pvzXc0CXhVxqXw7Mpc2k5y&#10;cAzF14WV4R/KQnXE+HaLMas9oqDsj0cH+yNoBYW7wWQ8GByMgtfk/rmxzr9kWqJwyLCFJkZsyerc&#10;+dZ0YxKiOS14fsaFiEIgDjsRFq0ItJxQypQfxudiKV/rvNWPe/Brmw9qoEirHm7UkE2kYPAUc3sQ&#10;RChUZXj/sA8+ECVA20IQD0dpAEinFhgRsYB5oN7G0A9ebx3vpjh+kuI2F5LuprjN/O8pBoBOiSvb&#10;GDF+W67kHgZOcJnhw1BtRAF8CRXgY3FkOphDo9vWhpOv53Ukyn5wFDRznd8Ceaxup8oZesYh7Dlx&#10;/pJYGCNAB1aDv4BPITRAprsTRqW27/+kD/bAbrjFqIKxBDjfLYllGIlXCng/6Q+HYY6jMBwdDECw&#10;uzfz3Ru1lCcaaNCHJWRoPAZ7LzbHwmp5AxtkFqLCFVEUYreN64QT364L2EGUzWbRDGbXEH+urgwN&#10;zgNyAfDr+oZY09HWA+Pf6M0Ik/QRe1vb8FLp2dLrgkdq3+MKtAsCzH0kYLejwmLZlaPV/Sad/gYA&#10;AP//AwBQSwMEFAAGAAgAAAAhAOkrk7vhAAAADAEAAA8AAABkcnMvZG93bnJldi54bWxMj8FOwzAM&#10;hu9IvENkJG4saTV1S2k6oUrAASG0wWW3rPHaak1Smmwtb485jaPtT7+/v9jMtmcXHEPnnYJkIYCh&#10;q73pXKPg6/P5YQ0sRO2M7r1DBT8YYFPe3hQ6N35yW7zsYsMoxIVcK2hjHHLOQ92i1WHhB3R0O/rR&#10;6kjj2HAz6onCbc9TITJudefoQ6sHrFqsT7uzVfBRTd9JkFus3s1+/5by+tW+rJW6v5ufHoFFnOMV&#10;hj99UoeSnA7+7ExgvYJlKiWhCrIkWQIjIpOCNgdCxWolgZcF/1+i/AUAAP//AwBQSwECLQAUAAYA&#10;CAAAACEAtoM4kv4AAADhAQAAEwAAAAAAAAAAAAAAAAAAAAAAW0NvbnRlbnRfVHlwZXNdLnhtbFBL&#10;AQItABQABgAIAAAAIQA4/SH/1gAAAJQBAAALAAAAAAAAAAAAAAAAAC8BAABfcmVscy8ucmVsc1BL&#10;AQItABQABgAIAAAAIQCQ0QuJygIAAJEFAAAOAAAAAAAAAAAAAAAAAC4CAABkcnMvZTJvRG9jLnht&#10;bFBLAQItABQABgAIAAAAIQDpK5O74QAAAAwBAAAPAAAAAAAAAAAAAAAAACQFAABkcnMvZG93bnJl&#10;di54bWxQSwUGAAAAAAQABADzAAAAMgYAAAAA&#10;" fillcolor="#ffd966 [1943]" strokecolor="#c5e0b3 [1305]" strokeweight="3pt">
            <v:textbox>
              <w:txbxContent>
                <w:p w:rsidR="00A03CC0" w:rsidRPr="00194FB3" w:rsidRDefault="0064571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о</w:t>
                  </w:r>
                  <w:r w:rsidR="00A03CC0"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рганизационно-методическая работа (разработка программ, планирование, оперативный, фронтальный, итоговый, тематический контроль;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создание условий для в/о процесса;</w:t>
                  </w:r>
                </w:p>
                <w:p w:rsidR="00A03CC0" w:rsidRPr="00194FB3" w:rsidRDefault="00A03CC0" w:rsidP="00BE1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4F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методическая работа с педагогическим коллективом</w:t>
                  </w:r>
                </w:p>
                <w:p w:rsidR="00A03CC0" w:rsidRDefault="00A03CC0" w:rsidP="00A03CC0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4" type="#_x0000_t32" style="position:absolute;margin-left:142.2pt;margin-top:61.95pt;width:98.25pt;height:69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UgAwIAABsEAAAOAAAAZHJzL2Uyb0RvYy54bWysU0muEzEQ3SNxB8t70p2IkChK5y/yGRYI&#10;IoYD+LvLaUueZJsMuw8X+EfgCmxYMOifoftGlN1JgwAJgdiUPNR7Ve+5vLw4aEV24IO0pqLjUUkJ&#10;GG5rabYVff3q0b05JSEyUzNlDVT0CIFerO7eWe7dAia2saoGT5DEhMXeVbSJ0S2KIvAGNAsj68Dg&#10;pbBes4hbvy1qz/bIrlUxKcsHxd762nnLIQQ8vewv6SrzCwE8PhciQCSqothbzNHneJVisVqyxdYz&#10;10h+aoP9QxeaSYNFB6pLFhl54+UvVFpyb4MVccStLqwQkkPWgGrG5U9qXjbMQdaC5gQ32BT+Hy1/&#10;ttt4IuuKTtAewzS+Ufu+u+5u2q/th+6GdG/bWwzdu+66/dh+aT+3t+0ngsno3N6FBRKszcafdsFt&#10;fLLhILwmQkn3BIciG4NSySH7fhx8h0MkHA/Hk/uz2WxKCce7+Xw6n0wTfdHzJD7nQ3wMVpO0qGiI&#10;nsltE9fWGHxi6/sabPc0xB54BiSwMilGJtVDU5N4dKgxesnMVsGpTkopkpxeQF7Fo4Ie/gIEWpQa&#10;zVLycMJaebJjOFaMczBxPDBhdoIJqdQALP8MPOUnKOTB/RvwgMiVrYkDWEtj/e+qx8O5ZdHnnx3o&#10;dScLrmx9zE+brcEJzG9y+i1pxH/cZ/j3P736BgAA//8DAFBLAwQUAAYACAAAACEAY/weoOEAAAAL&#10;AQAADwAAAGRycy9kb3ducmV2LnhtbEyPTU+DQBCG7yb+h82YeLOLlDRAWRo/ysEeTKzG9LiwI6Ds&#10;LGG3Lf57x5PeZvI+eeadYjPbQZxw8r0jBbeLCARS40xPrYK31+omBeGDJqMHR6jgGz1sysuLQufG&#10;nekFT/vQCpaQz7WCLoQxl9I3HVrtF25E4uzDTVYHXqdWmkmfWW4HGUfRSlrdE1/o9IgPHTZf+6Nl&#10;y1N1n20/nw/p7nFn3+vKttvMKnV9Nd+tQQScwx8Mv/W5OpTcqXZHMl4MCuI0SRjlIF5mIJhI0oiH&#10;mqPVMgFZFvL/D+UPAAAA//8DAFBLAQItABQABgAIAAAAIQC2gziS/gAAAOEBAAATAAAAAAAAAAAA&#10;AAAAAAAAAABbQ29udGVudF9UeXBlc10ueG1sUEsBAi0AFAAGAAgAAAAhADj9If/WAAAAlAEAAAsA&#10;AAAAAAAAAAAAAAAALwEAAF9yZWxzLy5yZWxzUEsBAi0AFAAGAAgAAAAhAE0axSADAgAAGwQAAA4A&#10;AAAAAAAAAAAAAAAALgIAAGRycy9lMm9Eb2MueG1sUEsBAi0AFAAGAAgAAAAhAGP8HqDhAAAACwEA&#10;AA8AAAAAAAAAAAAAAAAAXQQAAGRycy9kb3ducmV2LnhtbFBLBQYAAAAABAAEAPMAAABrBQAAAAA=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18" o:spid="_x0000_s1043" type="#_x0000_t32" style="position:absolute;margin-left:127.2pt;margin-top:46.2pt;width:45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tJ/AEAAAsEAAAOAAAAZHJzL2Uyb0RvYy54bWysU0uO1DAQ3SNxB8t7OumWBo1anZ5FD7BB&#10;0OJzAI9TTiz5J9t0uncDF5gjcAU2LIDRnCG5EWWnO4MAgYTYVOK43qtXryqri71WZAc+SGsqOp+V&#10;lIDhtpamqejbN08fnVMSIjM1U9ZARQ8Q6MX64YNV55awsK1VNXiCJCYsO1fRNka3LIrAW9AszKwD&#10;g5fCes0iHn1T1J51yK5VsSjLx0Vnfe285RACfr0cL+k68wsBPL4UIkAkqqKoLeboc7xKsViv2LLx&#10;zLWSH2Wwf1ChmTRYdKK6ZJGRd17+QqUl9zZYEWfc6sIKITnkHrCbeflTN69b5iD3guYEN9kU/h8t&#10;f7HbeiJrnB1OyjCNM+o/DtfDTX/bfxpuyPC+v8MwfBiu+8/9t/5rf9d/IZiMznUuLJFgY7b+eApu&#10;65MNe+F1emKDZJ/dPkxuwz4Sjh/Pzufl4owSfroq7nHOh/gMrCbppaIheiabNm6sMThS6+fZbLZ7&#10;HiJWRuAJkIoqk2JkUj0xNYkHhz1FL5lpFCTZmJ5SiiR/FJzf4kHBCH8FAi1BiYtcJi8jbJQnO4Zr&#10;xDgHE+cTE2YnmJBKTcDy78BjfoJCXtQJPDb3x6oTIle2Jk5gLY31v6se9yfJYsw/OTD2nSy4svUh&#10;jzJbgxuXvTr+HWmlfzxn+P0/vP4OAAD//wMAUEsDBBQABgAIAAAAIQDAXUyr3gAAAAkBAAAPAAAA&#10;ZHJzL2Rvd25yZXYueG1sTI/BTsMwDIbvSLxDZCRuLF3XobU0nSgCCWknOuDsNaataJyqSdfy9gRx&#10;gJNl+9Pvz/l+Mb040+g6ywrWqwgEcW11x42C1+PTzQ6E88gae8uk4Isc7IvLixwzbWd+oXPlGxFC&#10;2GWooPV+yKR0dUsG3coOxGH3YUeDPrRjI/WIcwg3vYyj6FYa7DhcaHGgh5bqz2oyCqLNsTw8juWM&#10;72mVlLvn9VQf3pS6vlru70B4WvwfDD/6QR2K4HSyE2snegXxNkkCqiCNQw3AJtmmIE6/A1nk8v8H&#10;xTcAAAD//wMAUEsBAi0AFAAGAAgAAAAhALaDOJL+AAAA4QEAABMAAAAAAAAAAAAAAAAAAAAAAFtD&#10;b250ZW50X1R5cGVzXS54bWxQSwECLQAUAAYACAAAACEAOP0h/9YAAACUAQAACwAAAAAAAAAAAAAA&#10;AAAvAQAAX3JlbHMvLnJlbHNQSwECLQAUAAYACAAAACEAvYwLSfwBAAALBAAADgAAAAAAAAAAAAAA&#10;AAAuAgAAZHJzL2Uyb0RvYy54bWxQSwECLQAUAAYACAAAACEAwF1Mq94AAAAJAQAADwAAAAAAAAAA&#10;AAAAAABWBAAAZHJzL2Rvd25yZXYueG1sUEsFBgAAAAAEAAQA8wAAAGEFAAAAAA==&#10;" strokecolor="#4472c4 [3204]" strokeweight="1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27" o:spid="_x0000_s1042" type="#_x0000_t32" style="position:absolute;margin-left:415.2pt;margin-top:244.95pt;width:.75pt;height:61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Uv/wEAAA4EAAAOAAAAZHJzL2Uyb0RvYy54bWysU0uO1DAQ3SNxB8t7OumWmhmiTs+iB9gg&#10;aPE5gMexO5b8U9n0ZzdwgTkCV2DDgo/mDMmNKDvdGQQICcSmEtv1Xr16Li8u9kaTrYCgnK3pdFJS&#10;Iix3jbKbmr55/eTBOSUhMtsw7ayo6UEEerG8f2+x85WYudbpRgBBEhuqna9pG6OviiLwVhgWJs4L&#10;i4fSgWERl7ApGmA7ZDe6mJXlw2LnoPHguAgBdy+HQ7rM/FIKHl9IGUQkuqaoLeYIOV6lWCwXrNoA&#10;863iRxnsH1QYpiwWHakuWWTkLahfqIzi4IKTccKdKZyUiovcA3YzLX/q5lXLvMi9oDnBjzaF/0fL&#10;n2/XQFRT09kZJZYZvKPuQ3/d33Tfuo/9DenfdbcY+vf9dfep+9p96W67zwST0bmdDxUSrOwajqvg&#10;15Bs2Esw6YsNkn12+zC6LfaRcNx8NJ/NKeF4cHY+Lef5Loo7qIcQnwpnSPqpaYjA1KaNK2ct3qqD&#10;afabbZ+FiMUReAKkutqmGJnSj21D4sFjWxEUsxstknJMTylF6mDQnP/iQYsB/lJIdAVVDmXyPIqV&#10;BrJlOEmMc2HjdGTC7ASTSusRWGZ9fwQe8xNU5Fn9G/CIyJWdjSPYKOvgd9Xj/iRZDvknB4a+kwVX&#10;rjnk28zW4NBlr44PJE31j+sMv3vGy+8AAAD//wMAUEsDBBQABgAIAAAAIQBZsdG54AAAAAsBAAAP&#10;AAAAZHJzL2Rvd25yZXYueG1sTI/BTsMwDIbvSLxDZCRuLG03TW1pOiEkdgQxOMAta7ymWuNUTdYW&#10;nh5zgpstf/r9/dVucb2YcAydJwXpKgGB1HjTUavg/e3pLgcRoiaje0+o4AsD7Orrq0qXxs/0itMh&#10;toJDKJRagY1xKKUMjUWnw8oPSHw7+dHpyOvYSjPqmcNdL7Mk2UqnO+IPVg/4aLE5Hy5OwUv7MbmM&#10;9p08FZ/f+/bZnO0clbq9WR7uQURc4h8Mv/qsDjU7Hf2FTBC9gnydbBhVsMmLAgQT+Trl4ahgm2YF&#10;yLqS/zvUPwAAAP//AwBQSwECLQAUAAYACAAAACEAtoM4kv4AAADhAQAAEwAAAAAAAAAAAAAAAAAA&#10;AAAAW0NvbnRlbnRfVHlwZXNdLnhtbFBLAQItABQABgAIAAAAIQA4/SH/1gAAAJQBAAALAAAAAAAA&#10;AAAAAAAAAC8BAABfcmVscy8ucmVsc1BLAQItABQABgAIAAAAIQDk7BUv/wEAAA4EAAAOAAAAAAAA&#10;AAAAAAAAAC4CAABkcnMvZTJvRG9jLnhtbFBLAQItABQABgAIAAAAIQBZsdG54AAAAAsBAAAPAAAA&#10;AAAAAAAAAAAAAFkEAABkcnMvZG93bnJldi54bWxQSwUGAAAAAAQABADzAAAAZgUAAAAA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26" o:spid="_x0000_s1041" type="#_x0000_t32" style="position:absolute;margin-left:279.45pt;margin-top:246.45pt;width:.75pt;height:58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7pAAIAAA4EAAAOAAAAZHJzL2Uyb0RvYy54bWysU0uOEzEQ3SNxB8t70p2IDEyUziwywAZB&#10;xOcAHredtuSfyiaf3cAF5ghcgQ2LATRn6L7RlN1JDxoQEohNdduu9+rVc3l+tjOabAQE5WxFx6OS&#10;EmG5q5VdV/T9u+ePnlISIrM1086Kiu5FoGeLhw/mWz8TE9c4XQsgSGLDbOsr2sToZ0UReCMMCyPn&#10;hcVD6cCwiEtYFzWwLbIbXUzK8qTYOqg9OC5CwN3z/pAuMr+UgsfXUgYRia4oaos5Qo4XKRaLOZut&#10;gflG8YMM9g8qDFMWiw5U5ywy8gHUL1RGcXDByTjizhROSsVF7gG7GZf3unnbMC9yL2hO8INN4f/R&#10;8lebFRBVV3RyQollBu+o/dxddlftj/ZLd0W6j+0Nhu5Td9l+bb+339qb9ppgMjq39WGGBEu7gsMq&#10;+BUkG3YSTPpig2SX3d4PbotdJBw3T6eTKSUcD548npxO810Ud1APIb4QzpD0U9EQgal1E5fOWrxV&#10;B+PsN9u8DBGLI/AISHW1TTEypZ/ZmsS9x7YiKGbXWiTlmJ5SitRBrzn/xb0WPfyNkOgKquzL5HkU&#10;Sw1kw3CSGOfCxvHAhNkJJpXWA7DM+v4IPOQnqMiz+jfgAZErOxsHsFHWwe+qx91Rsuzzjw70fScL&#10;Lly9z7eZrcGhy14dHkia6p/XGX73jBe3AAAA//8DAFBLAwQUAAYACAAAACEAE+jlW+AAAAALAQAA&#10;DwAAAGRycy9kb3ducmV2LnhtbEyPwU7DMAyG70i8Q2QkbiyhWqulNJ0QEjuC2DjALWu8plrjVE3W&#10;Fp6ecIKbLX/6/f3VdnE9m3AMnScF9ysBDKnxpqNWwfvh+W4DLERNRveeUMEXBtjW11eVLo2f6Q2n&#10;fWxZCqFQagU2xqHkPDQWnQ4rPyCl28mPTse0ji03o55TuOt5JkTBne4ofbB6wCeLzXl/cQpe24/J&#10;ZbTr+El+fu/aF3O2c1Tq9mZ5fAAWcYl/MPzqJ3Wok9PRX8gE1ivI841MqIK1zNKQiLwQa2BHBYWQ&#10;Enhd8f8d6h8AAAD//wMAUEsBAi0AFAAGAAgAAAAhALaDOJL+AAAA4QEAABMAAAAAAAAAAAAAAAAA&#10;AAAAAFtDb250ZW50X1R5cGVzXS54bWxQSwECLQAUAAYACAAAACEAOP0h/9YAAACUAQAACwAAAAAA&#10;AAAAAAAAAAAvAQAAX3JlbHMvLnJlbHNQSwECLQAUAAYACAAAACEAXGTu6QACAAAOBAAADgAAAAAA&#10;AAAAAAAAAAAuAgAAZHJzL2Uyb0RvYy54bWxQSwECLQAUAAYACAAAACEAE+jlW+AAAAALAQAADwAA&#10;AAAAAAAAAAAAAABaBAAAZHJzL2Rvd25yZXYueG1sUEsFBgAAAAAEAAQA8wAAAGcFAAAAAA==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25" o:spid="_x0000_s1040" type="#_x0000_t32" style="position:absolute;margin-left:147.45pt;margin-top:249.45pt;width:0;height:55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Bn+gEAAAsEAAAOAAAAZHJzL2Uyb0RvYy54bWysU0uO1DAQ3SNxB8t7OukWA6Oo07PoATYI&#10;WnwO4HHsjiX/VDb92Q1cYI7AFdiwYEBzhuRGlJ3uDGJGSCA2ldiu9+rVc3l+tjOabAQE5WxNp5OS&#10;EmG5a5Rd1/T9u+ePTikJkdmGaWdFTfci0LPFwwfzra/EzLVONwIIkthQbX1N2xh9VRSBt8KwMHFe&#10;WDyUDgyLuIR10QDbIrvRxawsnxRbB40Hx0UIuHs+HNJF5pdS8PhayiAi0TVFbTFHyPEixWIxZ9Ua&#10;mG8VP8hg/6DCMGWx6Eh1ziIjH0DdoTKKgwtOxgl3pnBSKi5yD9jNtPytm7ct8yL3guYEP9oU/h8t&#10;f7VZAVFNTWcnlFhm8I66z/1lf9X96L70V6T/2N1g6D/1l93X7nt33d103wgmo3NbHyokWNoVHFbB&#10;ryDZsJNg0hcbJLvs9n50W+wi4cMmx92n5ePTk3wRxS3OQ4gvhDMk/dQ0RGBq3calsxav1ME0m802&#10;L0PEygg8AlJRbVOMTOlntiFx77GnCIrZtRZJNqanlCLJHwTnv7jXYoC/ERItQYlDmTyMYqmBbBiO&#10;EeNc2DgdmTA7waTSegSWWd8fgYf8BBV5UP8GPCJyZWfjCDbKOrivetwdJcsh/+jA0Hey4MI1+3yV&#10;2RqcuOzV4XWkkf51neG3b3jxEwAA//8DAFBLAwQUAAYACAAAACEACy9Ijd0AAAALAQAADwAAAGRy&#10;cy9kb3ducmV2LnhtbEyPTU/DMAyG70j8h8hI3Fi6apqWUneakNgRxOAAt6zxmmqNUzVZW/j1BHGA&#10;mz8evX5cbmfXiZGG0HpGWC4yEMS1Ny03CG+vj3cbECFqNrrzTAifFGBbXV+VujB+4hcaD7ERKYRD&#10;oRFsjH0hZagtOR0WvidOu5MfnI6pHRppBj2lcNfJPMvW0umW0wWre3qwVJ8PF4fw3LyPLud9K0/q&#10;42vfPJmznSLi7c28uwcRaY5/MPzoJ3WoktPRX9gE0SHkaqUSirBSm1Qk4ndyRFhnSoGsSvn/h+ob&#10;AAD//wMAUEsBAi0AFAAGAAgAAAAhALaDOJL+AAAA4QEAABMAAAAAAAAAAAAAAAAAAAAAAFtDb250&#10;ZW50X1R5cGVzXS54bWxQSwECLQAUAAYACAAAACEAOP0h/9YAAACUAQAACwAAAAAAAAAAAAAAAAAv&#10;AQAAX3JlbHMvLnJlbHNQSwECLQAUAAYACAAAACEA3CPAZ/oBAAALBAAADgAAAAAAAAAAAAAAAAAu&#10;AgAAZHJzL2Uyb0RvYy54bWxQSwECLQAUAAYACAAAACEACy9Ijd0AAAALAQAADwAAAAAAAAAAAAAA&#10;AABUBAAAZHJzL2Rvd25yZXYueG1sUEsFBgAAAAAEAAQA8wAAAF4FAAAAAA==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23" o:spid="_x0000_s1039" type="#_x0000_t32" style="position:absolute;margin-left:13.95pt;margin-top:250.95pt;width:0;height:5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3/+QEAAAsEAAAOAAAAZHJzL2Uyb0RvYy54bWysU0uO1DAQ3SNxB8t7Ot09Yhi1Oj2LHmCD&#10;oMXnAB7HTiz5p7Lpz27gAnMErsCGBR/NGZIbUXbSmRGDkEBsKrFd79Wr5/LyfG802QoIytmSziZT&#10;SoTlrlK2Lum7t88enVESIrMV086Kkh5EoOerhw+WO78Qc9c4XQkgSGLDYudL2sToF0UReCMMCxPn&#10;hcVD6cCwiEuoiwrYDtmNLubT6Wmxc1B5cFyEgLsX/SFdZX4pBY+vpAwiEl1S1BZzhBwvUyxWS7ao&#10;gflG8UEG+wcVhimLRUeqCxYZeQ/qHpVRHFxwMk64M4WTUnGRe8BuZtNfunnTMC9yL2hO8KNN4f/R&#10;8pfbDRBVlXR+QollBu+o/dRdddftj/Zzd026D+0Nhu5jd9V+ab+339qb9ivBZHRu58MCCdZ2A8Mq&#10;+A0kG/YSTPpig2Sf3T6Mbot9JLzf5Lh7enI2e/I40RW3OA8hPhfOkPRT0hCBqbqJa2ctXqmDWTab&#10;bV+E2AOPgFRU2xQjU/qprUg8eOwpgmK21mKok1KKJL8XnP/iQYse/lpItAQl9mXyMIq1BrJlOEaM&#10;c2HjbGTC7ASTSusROM36/ggc8hNU5EH9G/CIyJWdjSPYKOvgd9Xj/ihZ9vlHB/q+kwWXrjrkq8zW&#10;4MTlOxleRxrpu+sMv33Dq58AAAD//wMAUEsDBBQABgAIAAAAIQDfZOUv3QAAAAkBAAAPAAAAZHJz&#10;L2Rvd25yZXYueG1sTI9NT8MwDIbvSPyHyEjcWLIKxlbqTgiJHUEMDuyWNVlarXGqJmsLvx7DZdz8&#10;8ej142I9+VYMto9NIIT5TIGwVAXTkEP4eH++WYKISZPRbSCL8GUjrMvLi0LnJoz0ZodtcoJDKOYa&#10;oU6py6WMVW29jrPQWeLdIfReJ257J02vRw73rcyUWkivG+ILte7sU22r4/bkEV7d5+Az2jTysNp9&#10;b9yLOdZjQry+mh4fQCQ7pTMMv/qsDiU77cOJTBQtQna/YhLhTs25YOBvsEdYqOwWZFnI/x+UPwAA&#10;AP//AwBQSwECLQAUAAYACAAAACEAtoM4kv4AAADhAQAAEwAAAAAAAAAAAAAAAAAAAAAAW0NvbnRl&#10;bnRfVHlwZXNdLnhtbFBLAQItABQABgAIAAAAIQA4/SH/1gAAAJQBAAALAAAAAAAAAAAAAAAAAC8B&#10;AABfcmVscy8ucmVsc1BLAQItABQABgAIAAAAIQDlH/3/+QEAAAsEAAAOAAAAAAAAAAAAAAAAAC4C&#10;AABkcnMvZTJvRG9jLnhtbFBLAQItABQABgAIAAAAIQDfZOUv3QAAAAkBAAAPAAAAAAAAAAAAAAAA&#10;AFMEAABkcnMvZG93bnJldi54bWxQSwUGAAAAAAQABADzAAAAXQUAAAAA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22" o:spid="_x0000_s1038" type="#_x0000_t32" style="position:absolute;margin-left:315.45pt;margin-top:62.7pt;width:99pt;height:70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biAAIAABEEAAAOAAAAZHJzL2Uyb0RvYy54bWysU0uO1DAQ3SNxB8t7OukeNQxRp2fRA2wQ&#10;tIA5gMexO5b8U9n0ZzdwgTkCV2DDYgDNGZIbTdndnUGAhEBsKnFc71W9V5XZ2dZoshYQlLM1HY9K&#10;SoTlrlF2VdOLd88fnVISIrMN086Kmu5EoGfzhw9mG1+JiWudbgQQJLGh2viatjH6qigCb4VhYeS8&#10;sHgpHRgW8QirogG2QXaji0lZPi42DhoPjosQ8Ov5/pLOM7+UgsfXUgYRia4p9hZzhBwvUyzmM1at&#10;gPlW8UMb7B+6MExZLDpQnbPIyHtQv1AZxcEFJ+OIO1M4KRUXWQOqGZc/qXnbMi+yFjQn+MGm8P9o&#10;+av1EohqajqZUGKZwRl1n/qr/rr73n3ur0n/obvF0H/sr7ov3bfua3fb3RBMRuc2PlRIsLBLOJyC&#10;X0KyYSvBpCcKJNvs9m5wW2wj4fhxPJk+OSlxKBzvTp9OT6Z5HMU92kOIL4QzJL3UNERgatXGhbMW&#10;B+tgnC1n65chYn0EHgGptLYpRqb0M9uQuPOoLIJidqVFah7TU0qRROzbzm9xp8Ue/kZINCY1msvk&#10;lRQLDWTNcJkY58LG8cCE2QkmldYDsPwz8JCfoCKv69+AB0Su7GwcwEZZB7+rHrfHluU+/+jAXney&#10;4NI1uzzQbA3uXfbq8I+kxf7xnOH3f/L8DgAA//8DAFBLAwQUAAYACAAAACEA2frXBt8AAAALAQAA&#10;DwAAAGRycy9kb3ducmV2LnhtbEyPwU7DMAyG70i8Q2QkbixdGFXXNZ0QEjuCGBzgljVZUq1xqiZr&#10;C0+PObGj/X/6/bnazr5joxliG1DCcpEBM9gE3aKV8PH+fFcAi0mhVl1AI+HbRNjW11eVKnWY8M2M&#10;+2QZlWAslQSXUl9yHhtnvIqL0Buk7BgGrxKNg+V6UBOV+46LLMu5Vy3SBad68+RMc9qfvYRX+zl6&#10;gbuWH9dfPzv7ok9uSlLe3syPG2DJzOkfhj99UoeanA7hjDqyTkJ+n60JpUA8rIARUYiCNgcJIs9X&#10;wOuKX/5Q/wIAAP//AwBQSwECLQAUAAYACAAAACEAtoM4kv4AAADhAQAAEwAAAAAAAAAAAAAAAAAA&#10;AAAAW0NvbnRlbnRfVHlwZXNdLnhtbFBLAQItABQABgAIAAAAIQA4/SH/1gAAAJQBAAALAAAAAAAA&#10;AAAAAAAAAC8BAABfcmVscy8ucmVsc1BLAQItABQABgAIAAAAIQDmZZbiAAIAABEEAAAOAAAAAAAA&#10;AAAAAAAAAC4CAABkcnMvZTJvRG9jLnhtbFBLAQItABQABgAIAAAAIQDZ+tcG3wAAAAsBAAAPAAAA&#10;AAAAAAAAAAAAAFoEAABkcnMvZG93bnJldi54bWxQSwUGAAAAAAQABADzAAAAZgUAAAAA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21" o:spid="_x0000_s1037" type="#_x0000_t32" style="position:absolute;margin-left:13.95pt;margin-top:61.2pt;width:189pt;height:68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xRCwIAABsEAAAOAAAAZHJzL2Uyb0RvYy54bWysU0uOEzEQ3SNxB8t70p0AmVGUziwyfBYI&#10;IgYO4HHbaUv+yS7y2Q1cYI7AFdjMAhjNGbpvRNmdNAgQSIhNqW3Xe1XvVfX8bGc02YgQlbMVHY9K&#10;SoTlrlZ2XdG3b54+OKUkArM1086Kiu5FpGeL+/fmWz8TE9c4XYtAkMTG2dZXtAHws6KIvBGGxZHz&#10;wuKjdMEwwGNYF3VgW2Q3upiU5bTYulD74LiIEW/P+0e6yPxSCg6vpIwCiK4o9gY5hhwvUywWczZb&#10;B+YbxQ9tsH/owjBlsehAdc6AkXdB/UJlFA8uOgkj7kzhpFRcZA2oZlz+pOaiYV5kLWhO9INN8f/R&#10;8pebVSCqruhkTIllBmfUfuyuuuv2tv3UXZPufXuHofvQXbU37df2S3vXfiaYjM5tfZwhwdKuwuEU&#10;/SokG3YyGCK18s9xKbIxKJXssu/7wXexA8LxcvKoLB+WOB6Ob6fT6cnJ40Rf9DyJz4cIz4QzJH1U&#10;NEJgat3A0lmLI3ahr8E2LyL0wCMggbVNEZjST2xNYO9RIwTF7FqLQ52UUiQ5vYD8BXstevhrIdGi&#10;1GiWkpdTLHUgG4ZrxTgXFrIh2LG2mJ1gUmk9AMu/Aw/5CSry4g7gXtwfqw6IXNlZGMBGWRd+Vx12&#10;x5Zln390oNedLLh09T6PNluDG5hncvhb0or/eM7w7//04hsAAAD//wMAUEsDBBQABgAIAAAAIQCP&#10;hNjI3gAAAAoBAAAPAAAAZHJzL2Rvd25yZXYueG1sTI/BTsMwEETvSPyDtUjcqN0oJW0ap6oicQEJ&#10;icCBoxubOGq8jmK3MX/PcoLjzjzNzlSH5EZ2NXMYPEpYrwQwg53XA/YSPt6fHrbAQlSo1ejRSPg2&#10;AQ717U2lSu0XfDPXNvaMQjCUSoKNcSo5D501ToWVnwyS9+VnpyKdc8/1rBYKdyPPhHjkTg1IH6ya&#10;TGNNd24vTsLz1Ijm1RVFWl6WLj+ebRs+k5T3d+m4BxZNin8w/Nan6lBTp5O/oA5slJAVOyJJz7Ic&#10;GAG52JByImez3QGvK/5/Qv0DAAD//wMAUEsBAi0AFAAGAAgAAAAhALaDOJL+AAAA4QEAABMAAAAA&#10;AAAAAAAAAAAAAAAAAFtDb250ZW50X1R5cGVzXS54bWxQSwECLQAUAAYACAAAACEAOP0h/9YAAACU&#10;AQAACwAAAAAAAAAAAAAAAAAvAQAAX3JlbHMvLnJlbHNQSwECLQAUAAYACAAAACEAttL8UQsCAAAb&#10;BAAADgAAAAAAAAAAAAAAAAAuAgAAZHJzL2Uyb0RvYy54bWxQSwECLQAUAAYACAAAACEAj4TYyN4A&#10;AAAKAQAADwAAAAAAAAAAAAAAAABlBAAAZHJzL2Rvd25yZXYueG1sUEsFBgAAAAAEAAQA8wAAAHAF&#10;AAAAAA==&#10;" strokecolor="#4472c4 [3204]" strokeweight="1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19" o:spid="_x0000_s1036" type="#_x0000_t32" style="position:absolute;margin-left:277.2pt;margin-top:62.7pt;width:.75pt;height:6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w/wEAAA4EAAAOAAAAZHJzL2Uyb0RvYy54bWysU0uO1DAQ3SNxB8t7OulGM8xEnZ5FD7BB&#10;0OJzAI9jdyz5p7Lpz27gAnMErsCGBR/NGZIbUXa6MwgQEohNJY7rvXr1qjK/2BlNNgKCcram00lJ&#10;ibDcNcqua/rm9ZMHZ5SEyGzDtLOipnsR6MXi/r351ldi5lqnGwEESWyotr6mbYy+KorAW2FYmDgv&#10;LF5KB4ZFPMK6aIBtkd3oYlaWp8XWQePBcRECfr0cLuki80speHwhZRCR6Jqitpgj5HiVYrGYs2oN&#10;zLeKH2Swf1BhmLJYdKS6ZJGRt6B+oTKKgwtOxgl3pnBSKi5yD9jNtPypm1ct8yL3guYEP9oU/h8t&#10;f75ZAVENzu6cEssMzqj70F/3N9237mN/Q/p33S2G/n1/3X3qvnZfutvuM8FkdG7rQ4UES7uCwyn4&#10;FSQbdhJMemKDZJfd3o9ui10kHD+en8xOKOF4cfbo9GGZZ1HcQT2E+FQ4Q9JLTUMEptZtXDprcaoO&#10;ptlvtnkWIhZH4BGQ6mqbYmRKP7YNiXuPbUVQzK61SMoxPaUUqYNBc36Ley0G+Esh0RVUOZTJ+yiW&#10;GsiG4SYxzoWN05EJsxNMKq1HYJn1/RF4yE9QkXf1b8AjIld2No5go6yD31WPu6NkOeQfHRj6ThZc&#10;uWafp5mtwaXLXh1+kLTVP54z/O43XnwHAAD//wMAUEsDBBQABgAIAAAAIQBZ5RXq3wAAAAsBAAAP&#10;AAAAZHJzL2Rvd25yZXYueG1sTI/BTsMwDIbvSLxDZCRuLKU0E+uaTgiJHUEMDuyWNVlSrXGqJmsL&#10;T485sZut/9Pvz9Vm9h0bzRDbgBLuFxkwg03QLVoJnx8vd4/AYlKoVRfQSPg2ETb19VWlSh0mfDfj&#10;LllGJRhLJcGl1Jecx8YZr+Ii9AYpO4bBq0TrYLke1ETlvuN5li25Vy3SBad68+xMc9qdvYQ3+zX6&#10;HLctP672P1v7qk9uSlLe3sxPa2DJzOkfhj99UoeanA7hjDqyToIQRUEoBbmggQghxArYQUK+fCiA&#10;1xW//KH+BQAA//8DAFBLAQItABQABgAIAAAAIQC2gziS/gAAAOEBAAATAAAAAAAAAAAAAAAAAAAA&#10;AABbQ29udGVudF9UeXBlc10ueG1sUEsBAi0AFAAGAAgAAAAhADj9If/WAAAAlAEAAAsAAAAAAAAA&#10;AAAAAAAALwEAAF9yZWxzLy5yZWxzUEsBAi0AFAAGAAgAAAAhAHfTXjD/AQAADgQAAA4AAAAAAAAA&#10;AAAAAAAALgIAAGRycy9lMm9Eb2MueG1sUEsBAi0AFAAGAAgAAAAhAFnlFerfAAAACwEAAA8AAAAA&#10;AAAAAAAAAAAAWQQAAGRycy9kb3ducmV2LnhtbFBLBQYAAAAABAAEAPMAAABlBQAAAAA=&#10;" strokecolor="#4472c4 [3204]" strokeweight=".5pt">
            <v:stroke endarrow="block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5" o:spid="_x0000_s1030" style="position:absolute;margin-left:229.95pt;margin-top:133.95pt;width:103.5pt;height:11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byogIAABUFAAAOAAAAZHJzL2Uyb0RvYy54bWysVM1u2zAMvg/YOwi6r7bTZGuNOkXQIMOA&#10;oivQDj0rshwL0N8kJXZ3GrDrgD3CHmKXYT99BueNRslum3Y9DfNBJkWKFD9+1NFxKwXaMOu4VgXO&#10;9lKMmKK65GpV4HeXixcHGDlPVEmEVqzA18zh4+nzZ0eNydlI11qUzCIIolzemALX3ps8SRytmSRu&#10;TxumwFhpK4kH1a6S0pIGokuRjNL0ZdJoWxqrKXMOdue9EU9j/Kpi1L+tKsc8EgWGu/m42rguw5pM&#10;j0i+ssTUnA7XIP9wC0m4gqR3oebEE7S2/K9QklOrna78HtUy0VXFKYs1QDVZ+qiai5oYFmsBcJy5&#10;g8n9v7D0bHNuES8LPMFIEQkt6r5uP26/dL+6m+2n7lt30/3cfu5+d9+7H2gS8GqMy+HYhTm3g+ZA&#10;DMW3lZXhD2WhNmJ8fYcxaz2isJntZ+PxBFpBwZaNs8PRKEZN7o8b6/xrpiUKQoEtNDFiSzanzkNK&#10;cL11CdmcFrxccCGiYlfLE2HRhkDDD0fzFFL1Rx64CYWaAu8fZGm4CQHiVYJ4EKUBKJxaYUTEChhN&#10;vY25H5x2u0kW8EGUJ5KES86Jq/vLxAjBjeSSeyC94LLAB2n4htNCBSuLtB1KDWD38AbJt8s2Nmsc&#10;ToSdpS6voYFW98x2hi44pD0lzp8TC1SG+mA8/VtYKqGhaD1IGNXafnhqP/gDw8CKUQOjAYC8XxPL&#10;MBJvFHDvEDoYZikq48mrESh217Lctai1PNHQjAweAkOjGPy9uBUrq+UVTPEsZAUTURRy99APyonv&#10;RxbeAcpms+gG82OIP1UXhobgAbkA+GV7RawZqOOBdWf6doxI/ohBvW84qfRs7XXFI73ucQWuBQVm&#10;L7JueCfCcO/q0ev+NZv+AQAA//8DAFBLAwQUAAYACAAAACEAOK/IM+AAAAALAQAADwAAAGRycy9k&#10;b3ducmV2LnhtbEyPwU7DMBBE70j8g7VI3KjTqDhNiFMhREGcKgrc3dgkEfE62G6T9OtZTnCb1TzN&#10;zpSbyfbsZHzoHEpYLhJgBmunO2wkvL9tb9bAQlSoVe/QSJhNgE11eVGqQrsRX81pHxtGIRgKJaGN&#10;cSg4D3VrrAoLNxgk79N5qyKdvuHaq5HCbc/TJBHcqg7pQ6sG89Ca+mt/tBJenubt/DzufP2dzeuP&#10;kJ4z/XiW8vpqur8DFs0U/2D4rU/VoaJOB3dEHVgvYXWb54RKSEVGggghBIkDWflyBbwq+f8N1Q8A&#10;AAD//wMAUEsBAi0AFAAGAAgAAAAhALaDOJL+AAAA4QEAABMAAAAAAAAAAAAAAAAAAAAAAFtDb250&#10;ZW50X1R5cGVzXS54bWxQSwECLQAUAAYACAAAACEAOP0h/9YAAACUAQAACwAAAAAAAAAAAAAAAAAv&#10;AQAAX3JlbHMvLnJlbHNQSwECLQAUAAYACAAAACEANUdG8qICAAAVBQAADgAAAAAAAAAAAAAAAAAu&#10;AgAAZHJzL2Uyb0RvYy54bWxQSwECLQAUAAYACAAAACEAOK/IM+AAAAALAQAADwAAAAAAAAAAAAAA&#10;AAD8BAAAZHJzL2Rvd25yZXYueG1sUEsFBgAAAAAEAAQA8wAAAAkGAAAAAA==&#10;" fillcolor="#92d050" strokecolor="yellow" strokeweight="3pt">
            <v:textbox>
              <w:txbxContent>
                <w:p w:rsidR="00EC228B" w:rsidRPr="00645710" w:rsidRDefault="00EC228B" w:rsidP="00EC228B">
                  <w:pPr>
                    <w:jc w:val="center"/>
                    <w:rPr>
                      <w:b/>
                      <w:i/>
                    </w:rPr>
                  </w:pPr>
                  <w:r w:rsidRPr="00645710">
                    <w:rPr>
                      <w:b/>
                      <w:i/>
                    </w:rPr>
                    <w:t>Организационно-педагогическое управление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4" o:spid="_x0000_s1031" style="position:absolute;margin-left:363.45pt;margin-top:134.7pt;width:102.75pt;height:109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U2pAIAABUFAAAOAAAAZHJzL2Uyb0RvYy54bWysVM1u2zAMvg/YOwi6r7bTpGuCOkXQIMOA&#10;oivQDj0rshwL0N8kJXZ3GrDrgD3CHmKXYT99BueNRslumnY7DfNBJkWKFD9+1MlpIwXaMOu4VjnO&#10;DlKMmKK64GqV47fXixfHGDlPVEGEVizHt8zh0+nzZye1mbCBrrQomEUQRLlJbXJceW8mSeJoxSRx&#10;B9owBcZSW0k8qHaVFJbUEF2KZJCmR0mtbWGspsw52J13RjyN8cuSUf+mLB3zSOQY7ubjauO6DGsy&#10;PSGTlSWm4rS/BvmHW0jCFSTdhZoTT9Da8j9CSU6tdrr0B1TLRJclpyzWANVk6ZNqripiWKwFwHFm&#10;B5P7f2HpxebSIl7keIiRIhJa1H7Zfth+bn+2d9uP7df2rv2x/dT+ar+139Ew4FUbN4FjV+bS9poD&#10;MRTflFaGP5SFmojx7Q5j1nhEYTM7TIfjwQgjCrbscJwejWIXkofjxjr/immJgpBjC02M2JLNufOQ&#10;ElzvXUI2pwUvFlyIqNjV8kxYtCHQ8PFgnu6iP3ITCtU5PjzOUiAFJUC8UhAPojQAhVMrjIhYAaOp&#10;tzH3o9NuP8kCPojS3euRW7jknLiqu0w0dXyT3APpBZc5Pk7D158WKpTAIm37UgPYHbxB8s2yic0a&#10;hRNhZ6mLW2ig1R2znaELDmnPifOXxAKVoT4YT/8GllJoKFr3EkaVtu//th/8gWFgxaiG0QBA3q2J&#10;ZRiJ1wq4N86GwzBLURmOXg5AsfuW5b5FreWZhmZk8BAYGsXg78W9WFotb2CKZyErmIiikLuDvlfO&#10;fDey8A5QNptFN5gfQ/y5ujI0BA/IBcCvmxtiTU8dD6y70PdjRCZPGNT5hpNKz9ZelzzS6wFX4FpQ&#10;YPYi6/p3Igz3vh69Hl6z6W8AAAD//wMAUEsDBBQABgAIAAAAIQCjd2pH4AAAAAsBAAAPAAAAZHJz&#10;L2Rvd25yZXYueG1sTI/BTsMwDIbvSLxDZCRuLKVUa1fqTggxECfE2O5ZE9qKxilNtrZ7eswJTrbl&#10;T78/F+vJduJkBt86QrhdRCAMVU63VCPsPjY3GQgfFGnVOTIIs/GwLi8vCpVrN9K7OW1DLTiEfK4Q&#10;mhD6XEpfNcYqv3C9Id59usGqwONQSz2okcNtJ+MoWkqrWuILjerNY2Oqr+3RIrw+z5v5ZXwbqu90&#10;zvY+Pqf66Yx4fTU93IMIZgp/MPzqszqU7HRwR9JedAhpvFwxisA1AcHE6i7m5oCQZFkCsizk/x/K&#10;HwAAAP//AwBQSwECLQAUAAYACAAAACEAtoM4kv4AAADhAQAAEwAAAAAAAAAAAAAAAAAAAAAAW0Nv&#10;bnRlbnRfVHlwZXNdLnhtbFBLAQItABQABgAIAAAAIQA4/SH/1gAAAJQBAAALAAAAAAAAAAAAAAAA&#10;AC8BAABfcmVscy8ucmVsc1BLAQItABQABgAIAAAAIQAM1lU2pAIAABUFAAAOAAAAAAAAAAAAAAAA&#10;AC4CAABkcnMvZTJvRG9jLnhtbFBLAQItABQABgAIAAAAIQCjd2pH4AAAAAsBAAAPAAAAAAAAAAAA&#10;AAAAAP4EAABkcnMvZG93bnJldi54bWxQSwUGAAAAAAQABADzAAAACwYAAAAA&#10;" fillcolor="#92d050" strokecolor="yellow" strokeweight="3pt">
            <v:textbox>
              <w:txbxContent>
                <w:p w:rsidR="00EC228B" w:rsidRPr="00645710" w:rsidRDefault="00EC228B" w:rsidP="00EC228B">
                  <w:pPr>
                    <w:jc w:val="center"/>
                    <w:rPr>
                      <w:b/>
                      <w:i/>
                    </w:rPr>
                  </w:pPr>
                  <w:r w:rsidRPr="00645710">
                    <w:rPr>
                      <w:b/>
                      <w:i/>
                    </w:rPr>
                    <w:t>Взаимодействие с органами самоуправления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6" o:spid="_x0000_s1032" style="position:absolute;margin-left:97.95pt;margin-top:133.95pt;width:99pt;height:11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mfngIAABUFAAAOAAAAZHJzL2Uyb0RvYy54bWysVEtu2zAQ3RfoHQjuG9nO34gcGDFcFAgS&#10;A0mRNU2RFgH+StKW0lWBbgv0CD1EN0U/OYN8ow4p2XHSropqQXE4w/m8ecOz81pJtGLOC6Nz3N/r&#10;YcQ0NYXQixy/vZ2+OsHIB6ILIo1mOb5nHp+PXr44q+yQDUxpZMEcAifaDyub4zIEO8wyT0umiN8z&#10;lmlQcuMUCSC6RVY4UoF3JbNBr3eUVcYV1hnKvIfTSavEo+Sfc0bDNeeeBSRzDLmFtLq0zuOajc7I&#10;cOGILQXt0iD/kIUiQkPQrasJCQQtnfjDlRLUGW942KNGZYZzQVmqAarp955Vc1MSy1ItAI63W5j8&#10;/3NLr1Yzh0SR4yOMNFHQoubL+sP6c/OzeVh/bL42D82P9afmV/Ot+Y6OIl6V9UO4dmNnrpM8bGPx&#10;NXcq/qEsVCeM77cYszogCof9weHxfg9aQUHXPzg4PgEB/GSP163z4TUzCsVNjh00MWFLVpc+tKYb&#10;kxjNGymKqZAyCW4xv5AOrQg0/HQw6R1uvD8xkxpVOd4/6adMCBCPSxIgKWUBCq8XGBG5AEbT4FLs&#10;J7f9bpApfNsSnpjFJCfEl20ySdXyTYkApJdC5Riqh68DQOpYAku07UqNYLfwxl2o53XXrA76uSnu&#10;oYHOtMz2lk4FhL0kPsyIAyoD0jCe4RoWLg0UbbodRqVx7/92Hu2BYaDFqILRAEDeLYljGMk3Grh3&#10;Cm2Ls5SEg8PjAQhuVzPf1eilujDQjD48BJambbQPcrPlzqg7mOJxjAoqoinEbqHvhIvQjiy8A5SN&#10;x8kM5seScKlvLI3OI3IR8Nv6jjjbUScA667MZozI8BmDWtt4U5vxMhguEr0i0i2uQMsowOwlgnbv&#10;RBzuXTlZPb5mo98AAAD//wMAUEsDBBQABgAIAAAAIQA1pWZa3wAAAAsBAAAPAAAAZHJzL2Rvd25y&#10;ZXYueG1sTI/BTsMwEETvSPyDtUjcqEMKTRPiVAhRECfUFu5uvCQR8TrEbpP069me4DajGc2+zVej&#10;bcURe984UnA7i0Aglc40VCn42K1vliB80GR06wgVTOhhVVxe5DozbqANHrehEjxCPtMK6hC6TEpf&#10;1mi1n7kOibMv11sd2PaVNL0eeNy2Mo6ihbS6Ib5Q6w6faiy/twer4O1lWk+vw3tf/iTT8tPHp8Q8&#10;n5S6vhofH0AEHMNfGc74jA4FM+3dgYwXLfv0PuWqgniRsODGPJ2z2Cu4O0eyyOX/H4pfAAAA//8D&#10;AFBLAQItABQABgAIAAAAIQC2gziS/gAAAOEBAAATAAAAAAAAAAAAAAAAAAAAAABbQ29udGVudF9U&#10;eXBlc10ueG1sUEsBAi0AFAAGAAgAAAAhADj9If/WAAAAlAEAAAsAAAAAAAAAAAAAAAAALwEAAF9y&#10;ZWxzLy5yZWxzUEsBAi0AFAAGAAgAAAAhAGpTKZ+eAgAAFQUAAA4AAAAAAAAAAAAAAAAALgIAAGRy&#10;cy9lMm9Eb2MueG1sUEsBAi0AFAAGAAgAAAAhADWlZlrfAAAACwEAAA8AAAAAAAAAAAAAAAAA+AQA&#10;AGRycy9kb3ducmV2LnhtbFBLBQYAAAAABAAEAPMAAAAEBgAAAAA=&#10;" fillcolor="#92d050" strokecolor="yellow" strokeweight="3pt">
            <v:textbox>
              <w:txbxContent>
                <w:p w:rsidR="00EC228B" w:rsidRPr="00645710" w:rsidRDefault="00EC228B" w:rsidP="00EC228B">
                  <w:pPr>
                    <w:jc w:val="center"/>
                    <w:rPr>
                      <w:b/>
                      <w:i/>
                    </w:rPr>
                  </w:pPr>
                  <w:r w:rsidRPr="00645710">
                    <w:rPr>
                      <w:b/>
                      <w:i/>
                    </w:rPr>
                    <w:t>Управление финансово-хозяйственной деятельностью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7" o:spid="_x0000_s1033" style="position:absolute;margin-left:-32.55pt;margin-top:131.7pt;width:106.5pt;height:11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PVowIAABUFAAAOAAAAZHJzL2Uyb0RvYy54bWysVM1u2zAMvg/YOwi6r7azZE2DOkXQIMOA&#10;oi3QDj0rshwL0N8kJXZ3GrDrgD3CHmKXYT99BueNRslumnY7DfNBJkWKFD9+1PFJIwXaMOu4VjnO&#10;DlKMmKK64GqV47fXixdjjJwnqiBCK5bjW+bwyfT5s+PaTNhAV1oUzCIIotykNjmuvDeTJHG0YpK4&#10;A22YAmOprSQeVLtKCktqiC5FMkjTV0mtbWGspsw52J13RjyN8cuSUX9Rlo55JHIMd/NxtXFdhjWZ&#10;HpPJyhJTcdpfg/zDLSThCpLuQs2JJ2ht+R+hJKdWO136A6plosuSUxZrgGqy9Ek1VxUxLNYC4Diz&#10;g8n9v7D0fHNpES9yfIiRIhJa1H7Zfth+bn+2d9uP7df2rv2x/dT+ar+139FhwKs2bgLHrsyl7TUH&#10;Yii+Ka0MfygLNRHj2x3GrPGIwmb2cjQYjaAVFGzZcDw6SmMXkofjxjr/mmmJgpBjC02M2JLNmfOQ&#10;ElzvXUI2pwUvFlyIqNjV8lRYtCHQ8KPBPIVU3ZFHbkKhOscvxxkkR5QA8UpBPIjSABROrTAiYgWM&#10;pt7G3I9Ou/0kC/h2JTxyC5ecE1d1l4mmjm+SeyC94DLH4zR8/RWFCiWwSNu+1AB2B2+QfLNs+mb1&#10;0C91cQsNtLpjtjN0wSHtGXH+kligMtQH4+kvYCmFhqJ1L2FUafv+b/vBHxgGVoxqGA0A5N2aWIaR&#10;eKOAe0fZcBhmKSrD0eEAFLtvWe5b1FqeamhGBg+BoVEM/l7ci6XV8gameBaygokoCrk76Hvl1Hcj&#10;C+8AZbNZdIP5McSfqStDQ/CAXAD8urkh1vTU8cC6c30/RmTyhEGdbzip9GztdckjvQLSHa7AtaDA&#10;7EXW9e9EGO59PXo9vGbT3wAAAP//AwBQSwMEFAAGAAgAAAAhAAqh7NbhAAAACwEAAA8AAABkcnMv&#10;ZG93bnJldi54bWxMj8FOwzAQRO+V+Adrkbi1TkOatCGbCiEK4oQocHfjJYmI7WC7TdKvxz3BcTVP&#10;M2+L7ag6diLrWqMRlosIGOnKyFbXCB/vu/kamPNCS9EZTQgTOdiWV7NC5NIM+o1Oe1+zUKJdLhAa&#10;7/ucc1c1pIRbmJ50yL6MVcKH09ZcWjGEctXxOIpSrkSrw0IjenpoqPreHxXCy9O0m56HV1v9ZNP6&#10;08XnTD6eEW+ux/s7YJ5G/wfDRT+oQxmcDuaopWMdwjxdLQOKEKe3CbALkWQbYAeEZJMlwMuC//+h&#10;/AUAAP//AwBQSwECLQAUAAYACAAAACEAtoM4kv4AAADhAQAAEwAAAAAAAAAAAAAAAAAAAAAAW0Nv&#10;bnRlbnRfVHlwZXNdLnhtbFBLAQItABQABgAIAAAAIQA4/SH/1gAAAJQBAAALAAAAAAAAAAAAAAAA&#10;AC8BAABfcmVscy8ucmVsc1BLAQItABQABgAIAAAAIQAuodPVowIAABUFAAAOAAAAAAAAAAAAAAAA&#10;AC4CAABkcnMvZTJvRG9jLnhtbFBLAQItABQABgAIAAAAIQAKoezW4QAAAAsBAAAPAAAAAAAAAAAA&#10;AAAAAP0EAABkcnMvZG93bnJldi54bWxQSwUGAAAAAAQABADzAAAACwYAAAAA&#10;" fillcolor="#92d050" strokecolor="yellow" strokeweight="3pt">
            <v:textbox>
              <w:txbxContent>
                <w:p w:rsidR="00EC228B" w:rsidRPr="00645710" w:rsidRDefault="00EC228B" w:rsidP="00EC228B">
                  <w:pPr>
                    <w:jc w:val="center"/>
                    <w:rPr>
                      <w:b/>
                      <w:i/>
                    </w:rPr>
                  </w:pPr>
                  <w:r w:rsidRPr="00645710">
                    <w:rPr>
                      <w:b/>
                      <w:i/>
                    </w:rPr>
                    <w:t>Административное управление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3" o:spid="_x0000_s1034" style="position:absolute;margin-left:175.2pt;margin-top:34.95pt;width:195pt;height:2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iRoQIAABQFAAAOAAAAZHJzL2Uyb0RvYy54bWysVEtu2zAQ3RfoHQjuG8mfJI4ROTBiuCgQ&#10;JAaSImuaoiwC/JWkLaWrAt0W6BF6iG6KfnIG+UYdUorjpF0V1YLicIbzefOGp2e1FGjDrONaZbh3&#10;kGLEFNU5V6sMv72Zvxph5DxRORFasQzfMYfPJi9fnFZmzPq61CJnFoET5caVyXDpvRkniaMlk8Qd&#10;aMMUKAttJfEg2lWSW1KBdymSfpoeJZW2ubGaMufgdNYq8ST6LwpG/VVROOaRyDDk5uNq47oMazI5&#10;JeOVJabktEuD/EMWknAFQXeuZsQTtLb8D1eSU6udLvwB1TLRRcEpizVANb30WTXXJTEs1gLgOLOD&#10;yf0/t/Rys7CI5xkeYKSIhBY1X7Yftp+bn8399mPztblvfmw/Nb+ab813NAh4VcaN4dq1WdhOcrAN&#10;xdeFleEPZaE6Yny3w5jVHlE47A+Pjw5TaAUF3aA/GB3GJiSPt411/jXTEoVNhi30MEJLNhfOQ0Qw&#10;fTAJwZwWPJ9zIaJgV8tzYdGGQL/n8EGk9soTM6FQBdFHvZgIAd4VgnjISRpAwqkVRkSsgNDU2xj7&#10;yW23H+SkP0t3JTwxC0nOiCvbZKKqpZvkHjgvuMzwKA1fl6JQoQQWWduVGrBu0Q07Xy/r2KtRuBFO&#10;ljq/g/5Z3RLbGTrnEPaCOL8gFpgMQMN0+itYCqGhaN3tMCq1ff+382APBAMtRhVMBgDybk0sw0i8&#10;UUC9k95wGEYpCsPD4z4Idl+z3NeotTzX0IwevAOGxm2w9+JhW1gtb2GIpyEqqIiiELuFvhPOfTux&#10;8AxQNp1GMxgfQ/yFujY0OA/IBcBv6ltiTUcdD6S71A9TRMbPGNTahptKT9deFzzS6xFX4FoQYPQi&#10;67pnIsz2vhytHh+zyW8AAAD//wMAUEsDBBQABgAIAAAAIQDBF1sN3wAAAAoBAAAPAAAAZHJzL2Rv&#10;d25yZXYueG1sTI9NT8MwDIbvSPyHyEjcWLIPCi1Np6loFzhtcIBb1pi2auOUJtvKv8c7wdH2o9fP&#10;m68n14sTjqH1pGE+UyCQKm9bqjW8v23vHkGEaMia3hNq+MEA6+L6KjeZ9Wfa4Wkfa8EhFDKjoYlx&#10;yKQMVYPOhJkfkPj25UdnIo9jLe1ozhzuerlQKpHOtMQfGjNg2WDV7Y9Ow8sm+bCvz04tZfm9/ayn&#10;rozzTuvbm2nzBCLiFP9guOizOhTsdPBHskH0Gpb3asWohiRNQTDwsLosDkwuVAqyyOX/CsUvAAAA&#10;//8DAFBLAQItABQABgAIAAAAIQC2gziS/gAAAOEBAAATAAAAAAAAAAAAAAAAAAAAAABbQ29udGVu&#10;dF9UeXBlc10ueG1sUEsBAi0AFAAGAAgAAAAhADj9If/WAAAAlAEAAAsAAAAAAAAAAAAAAAAALwEA&#10;AF9yZWxzLy5yZWxzUEsBAi0AFAAGAAgAAAAhAEzwGJGhAgAAFAUAAA4AAAAAAAAAAAAAAAAALgIA&#10;AGRycy9lMm9Eb2MueG1sUEsBAi0AFAAGAAgAAAAhAMEXWw3fAAAACgEAAA8AAAAAAAAAAAAAAAAA&#10;+wQAAGRycy9kb3ducmV2LnhtbFBLBQYAAAAABAAEAPMAAAAHBgAAAAA=&#10;" fillcolor="yellow" strokecolor="#92d050" strokeweight="3pt">
            <v:textbox>
              <w:txbxContent>
                <w:p w:rsidR="00EC228B" w:rsidRPr="00645710" w:rsidRDefault="00EC228B" w:rsidP="00EC2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Прямоугольник 2" o:spid="_x0000_s1035" style="position:absolute;margin-left:0;margin-top:34.2pt;width:125.25pt;height:26.2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IanwIAABQFAAAOAAAAZHJzL2Uyb0RvYy54bWysVM1u2zAMvg/YOwi6r3aypm2COkXQIMOA&#10;og3QDj0rshwL0N8kJXZ3GrDrgD3CHmKXYT99BueNRsluknY9DfNBJkWKFD9+1OlZLQVaM+u4Vhnu&#10;HaQYMUV1ztUyw+9uZq9OMHKeqJwIrViG75jDZ+OXL04rM2J9XWqRM4sgiHKjymS49N6MksTRkkni&#10;DrRhCoyFtpJ4UO0yyS2pILoUST9Nj5JK29xYTZlzsDttjXgc4xcFo/6qKBzzSGQY7ubjauO6CGsy&#10;PiWjpSWm5LS7BvmHW0jCFSTdhpoST9DK8r9CSU6tdrrwB1TLRBcFpyzWANX00ifVXJfEsFgLgOPM&#10;Fib3/8LSy/XcIp5nuI+RIhJa1HzdfNx8aX4195tPzbfmvvm5+dz8br43P1A/4FUZN4Jj12ZuO82B&#10;GIqvCyvDH8pCdcT4bosxqz2isNkbDNOj4wFGFGyv4QMZwiS708Y6/4ZpiYKQYQs9jNCS9YXzreuD&#10;S0jmtOD5jAsRFbtcnAuL1gT6PYMvjS2G6I/chEIVZD/pgRlRArwrBPEgSgNIOLXEiIglEJp6G3M/&#10;Ou32kwz703TwbJJwySlxZXuZGKGlm+QeOC+4zPBJGr4OAKFCCSyytis1YN2iGyRfL+rYq2E4EXYW&#10;Or+D/lndEtsZOuOQ9oI4PycWmAz1wXT6K1gKoaFo3UkYldp+eG4/+APBwIpRBZMBgLxfEcswEm8V&#10;UG/YOzwMoxSVw8FxHxS7b1nsW9RKnmtoRg/eAUOjGPy9eBALq+UtDPEkZAUTURRyt9B3yrlvJxae&#10;Acomk+gG42OIv1DXhobgAbkA+E19S6zpqOOBdJf6YYrI6AmDWt9wUunJyuuCR3rtcAVaBgVGLxK0&#10;eybCbO/r0Wv3mI3/AAAA//8DAFBLAwQUAAYACAAAACEARnUOi90AAAAHAQAADwAAAGRycy9kb3du&#10;cmV2LnhtbEyPMU/DMBSEd6T+B+tV6kbtpjQqIU5VBXWBicIAmxs/kijxc4jdNvx7HhOMpzvdfZfv&#10;JteLC46h9aRhtVQgkCpvW6o1vL0ebrcgQjRkTe8JNXxjgF0xu8lNZv2VXvByjLXgEgqZ0dDEOGRS&#10;hqpBZ8LSD0jsffrRmchyrKUdzZXLXS8TpVLpTEu80JgBywar7nh2Gp726bt9fnRqLcuvw0c9dWVc&#10;dVov5tP+AUTEKf6F4Ref0aFgppM/kw2i18BHooZ0eweC3WSjNiBOHEvUPcgil//5ix8AAAD//wMA&#10;UEsBAi0AFAAGAAgAAAAhALaDOJL+AAAA4QEAABMAAAAAAAAAAAAAAAAAAAAAAFtDb250ZW50X1R5&#10;cGVzXS54bWxQSwECLQAUAAYACAAAACEAOP0h/9YAAACUAQAACwAAAAAAAAAAAAAAAAAvAQAAX3Jl&#10;bHMvLnJlbHNQSwECLQAUAAYACAAAACEArueiGp8CAAAUBQAADgAAAAAAAAAAAAAAAAAuAgAAZHJz&#10;L2Uyb0RvYy54bWxQSwECLQAUAAYACAAAACEARnUOi90AAAAHAQAADwAAAAAAAAAAAAAAAAD5BAAA&#10;ZHJzL2Rvd25yZXYueG1sUEsFBgAAAAAEAAQA8wAAAAMGAAAAAA==&#10;" fillcolor="yellow" strokecolor="#92d050" strokeweight="3pt">
            <v:textbox>
              <w:txbxContent>
                <w:p w:rsidR="00EC228B" w:rsidRPr="00645710" w:rsidRDefault="00EC228B" w:rsidP="00EC2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  <w10:wrap anchorx="margin"/>
          </v:rect>
        </w:pict>
      </w:r>
    </w:p>
    <w:sectPr w:rsidR="00EC228B" w:rsidRPr="00EC228B" w:rsidSect="0024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8A"/>
    <w:rsid w:val="000172F2"/>
    <w:rsid w:val="00194FB3"/>
    <w:rsid w:val="0024732F"/>
    <w:rsid w:val="00270E3F"/>
    <w:rsid w:val="00401092"/>
    <w:rsid w:val="004342F5"/>
    <w:rsid w:val="004A21D2"/>
    <w:rsid w:val="00605ED7"/>
    <w:rsid w:val="00645710"/>
    <w:rsid w:val="006B218A"/>
    <w:rsid w:val="007B4FEC"/>
    <w:rsid w:val="00A03CC0"/>
    <w:rsid w:val="00A1309E"/>
    <w:rsid w:val="00AC3705"/>
    <w:rsid w:val="00B26857"/>
    <w:rsid w:val="00B66A6A"/>
    <w:rsid w:val="00B679E3"/>
    <w:rsid w:val="00BC5C0A"/>
    <w:rsid w:val="00BE1C3C"/>
    <w:rsid w:val="00CF2A74"/>
    <w:rsid w:val="00EC228B"/>
    <w:rsid w:val="00FD6BDD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8"/>
        <o:r id="V:Rule3" type="connector" idref="#Прямая со стрелкой 27"/>
        <o:r id="V:Rule4" type="connector" idref="#Прямая со стрелкой 26"/>
        <o:r id="V:Rule5" type="connector" idref="#Прямая со стрелкой 25"/>
        <o:r id="V:Rule6" type="connector" idref="#Прямая со стрелкой 23"/>
        <o:r id="V:Rule7" type="connector" idref="#Прямая со стрелкой 22"/>
        <o:r id="V:Rule8" type="connector" idref="#Прямая со стрелкой 21"/>
        <o:r id="V:Rule9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Галина</cp:lastModifiedBy>
  <cp:revision>3</cp:revision>
  <dcterms:created xsi:type="dcterms:W3CDTF">2017-01-23T06:42:00Z</dcterms:created>
  <dcterms:modified xsi:type="dcterms:W3CDTF">2017-04-03T09:07:00Z</dcterms:modified>
</cp:coreProperties>
</file>