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178B0" w:rsidTr="0053339D">
        <w:tc>
          <w:tcPr>
            <w:tcW w:w="4785" w:type="dxa"/>
            <w:hideMark/>
          </w:tcPr>
          <w:p w:rsidR="00E178B0" w:rsidRDefault="00E178B0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Принято решением </w:t>
            </w:r>
          </w:p>
          <w:p w:rsidR="00E178B0" w:rsidRDefault="00E178B0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E178B0" w:rsidRDefault="00E178B0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E178B0" w:rsidRDefault="00E178B0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786" w:type="dxa"/>
            <w:hideMark/>
          </w:tcPr>
          <w:p w:rsidR="00E178B0" w:rsidRDefault="00E178B0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E178B0" w:rsidRDefault="00E178B0" w:rsidP="00DE67D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E178B0" w:rsidRDefault="00E178B0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____________________И.А.Астахова</w:t>
            </w:r>
            <w:proofErr w:type="spellEnd"/>
          </w:p>
          <w:p w:rsidR="00E178B0" w:rsidRDefault="0055297B" w:rsidP="00DE67DD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121-п</w:t>
            </w:r>
          </w:p>
          <w:p w:rsidR="00E178B0" w:rsidRDefault="00E178B0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D17B85" w:rsidRDefault="00D17B85" w:rsidP="00054067">
      <w:pPr>
        <w:spacing w:after="0"/>
        <w:rPr>
          <w:rFonts w:ascii="Times New Roman" w:hAnsi="Times New Roman"/>
          <w:sz w:val="28"/>
          <w:szCs w:val="28"/>
        </w:rPr>
      </w:pPr>
    </w:p>
    <w:p w:rsidR="005B2D95" w:rsidRDefault="0053339D" w:rsidP="000540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</w:t>
      </w:r>
      <w:r w:rsidR="005B2D95">
        <w:rPr>
          <w:rFonts w:ascii="Times New Roman" w:hAnsi="Times New Roman"/>
          <w:sz w:val="28"/>
          <w:szCs w:val="28"/>
        </w:rPr>
        <w:t>ОД</w:t>
      </w:r>
    </w:p>
    <w:p w:rsidR="005B2D95" w:rsidRDefault="005B2D95" w:rsidP="000540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3339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339D">
        <w:rPr>
          <w:rFonts w:ascii="Times New Roman" w:hAnsi="Times New Roman"/>
          <w:sz w:val="28"/>
          <w:szCs w:val="28"/>
        </w:rPr>
        <w:t>второй</w:t>
      </w:r>
      <w:r>
        <w:rPr>
          <w:rFonts w:ascii="Times New Roman" w:hAnsi="Times New Roman"/>
          <w:sz w:val="28"/>
          <w:szCs w:val="28"/>
        </w:rPr>
        <w:t xml:space="preserve"> группе </w:t>
      </w:r>
      <w:r w:rsidR="0053339D">
        <w:rPr>
          <w:rFonts w:ascii="Times New Roman" w:hAnsi="Times New Roman"/>
          <w:sz w:val="28"/>
          <w:szCs w:val="28"/>
        </w:rPr>
        <w:t xml:space="preserve">раннего возраста </w:t>
      </w:r>
      <w:r>
        <w:rPr>
          <w:rFonts w:ascii="Times New Roman" w:hAnsi="Times New Roman"/>
          <w:sz w:val="28"/>
          <w:szCs w:val="28"/>
        </w:rPr>
        <w:t>«Звездочки»</w:t>
      </w:r>
    </w:p>
    <w:p w:rsidR="00054067" w:rsidRDefault="00054067" w:rsidP="000540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841386" w:rsidRDefault="00841386" w:rsidP="000540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954"/>
        <w:gridCol w:w="2375"/>
      </w:tblGrid>
      <w:tr w:rsidR="005B2D95" w:rsidTr="00585565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5B2D95" w:rsidRDefault="0053339D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B2D9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375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5B2D95" w:rsidTr="00DD0178">
        <w:tc>
          <w:tcPr>
            <w:tcW w:w="9571" w:type="dxa"/>
            <w:gridSpan w:val="3"/>
          </w:tcPr>
          <w:p w:rsidR="005B2D95" w:rsidRPr="005B2D95" w:rsidRDefault="005B2D95" w:rsidP="005B2D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9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B2D95" w:rsidRPr="005B2D95" w:rsidRDefault="003D457C" w:rsidP="0055297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ок</w:t>
            </w:r>
            <w:r w:rsidR="0055297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ружающим миром /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природой </w:t>
            </w:r>
            <w:r>
              <w:rPr>
                <w:rFonts w:ascii="Times New Roman" w:hAnsi="Times New Roman"/>
                <w:sz w:val="28"/>
                <w:szCs w:val="28"/>
              </w:rPr>
              <w:t>(3/1)</w:t>
            </w:r>
          </w:p>
        </w:tc>
        <w:tc>
          <w:tcPr>
            <w:tcW w:w="2375" w:type="dxa"/>
            <w:vAlign w:val="center"/>
          </w:tcPr>
          <w:p w:rsidR="005B2D95" w:rsidRDefault="00D17B85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2D95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2D95">
              <w:rPr>
                <w:rFonts w:ascii="Times New Roman" w:hAnsi="Times New Roman"/>
                <w:sz w:val="28"/>
                <w:szCs w:val="28"/>
              </w:rPr>
              <w:t>9.1</w:t>
            </w:r>
            <w:r w:rsidR="00D2398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B2D95" w:rsidRDefault="005B2D95" w:rsidP="005B2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center"/>
          </w:tcPr>
          <w:p w:rsidR="005B2D95" w:rsidRDefault="00054067" w:rsidP="00D1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</w:t>
            </w:r>
            <w:r w:rsidR="002A5675">
              <w:rPr>
                <w:rFonts w:ascii="Times New Roman" w:hAnsi="Times New Roman"/>
                <w:sz w:val="28"/>
                <w:szCs w:val="28"/>
              </w:rPr>
              <w:t>0</w:t>
            </w:r>
            <w:r w:rsidR="00D17B85">
              <w:rPr>
                <w:rFonts w:ascii="Times New Roman" w:hAnsi="Times New Roman"/>
                <w:sz w:val="28"/>
                <w:szCs w:val="28"/>
              </w:rPr>
              <w:t>-09</w:t>
            </w:r>
            <w:r w:rsidR="005B2D9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A56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2D95" w:rsidTr="0053339D">
        <w:tc>
          <w:tcPr>
            <w:tcW w:w="9571" w:type="dxa"/>
            <w:gridSpan w:val="3"/>
            <w:vAlign w:val="center"/>
          </w:tcPr>
          <w:p w:rsidR="005B2D95" w:rsidRPr="003D457C" w:rsidRDefault="005B2D95" w:rsidP="0053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D2398B" w:rsidRDefault="00D2398B" w:rsidP="00D2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D2398B" w:rsidRDefault="00D2398B" w:rsidP="00D2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D95" w:rsidRDefault="00D2398B" w:rsidP="00D2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7A69F3" w:rsidRDefault="007A69F3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398B" w:rsidRDefault="00D17B85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A69F3">
              <w:rPr>
                <w:rFonts w:ascii="Times New Roman" w:hAnsi="Times New Roman"/>
                <w:sz w:val="28"/>
                <w:szCs w:val="28"/>
              </w:rPr>
              <w:t>8</w:t>
            </w:r>
            <w:r w:rsidR="00D2398B">
              <w:rPr>
                <w:rFonts w:ascii="Times New Roman" w:hAnsi="Times New Roman"/>
                <w:sz w:val="28"/>
                <w:szCs w:val="28"/>
              </w:rPr>
              <w:t>.</w:t>
            </w:r>
            <w:r w:rsidR="00A704D5">
              <w:rPr>
                <w:rFonts w:ascii="Times New Roman" w:hAnsi="Times New Roman"/>
                <w:sz w:val="28"/>
                <w:szCs w:val="28"/>
              </w:rPr>
              <w:t>4</w:t>
            </w:r>
            <w:r w:rsidR="007A69F3">
              <w:rPr>
                <w:rFonts w:ascii="Times New Roman" w:hAnsi="Times New Roman"/>
                <w:sz w:val="28"/>
                <w:szCs w:val="28"/>
              </w:rPr>
              <w:t>5</w:t>
            </w:r>
            <w:r w:rsidR="00D239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704D5">
              <w:rPr>
                <w:rFonts w:ascii="Times New Roman" w:hAnsi="Times New Roman"/>
                <w:sz w:val="28"/>
                <w:szCs w:val="28"/>
              </w:rPr>
              <w:t>8.55</w:t>
            </w:r>
          </w:p>
          <w:p w:rsidR="005B2D95" w:rsidRDefault="00D17B85" w:rsidP="00D17B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2398B">
              <w:rPr>
                <w:rFonts w:ascii="Times New Roman" w:hAnsi="Times New Roman"/>
                <w:sz w:val="28"/>
                <w:szCs w:val="28"/>
              </w:rPr>
              <w:t>9.</w:t>
            </w:r>
            <w:r w:rsidR="00A704D5">
              <w:rPr>
                <w:rFonts w:ascii="Times New Roman" w:hAnsi="Times New Roman"/>
                <w:sz w:val="28"/>
                <w:szCs w:val="28"/>
              </w:rPr>
              <w:t>0</w:t>
            </w:r>
            <w:r w:rsidR="007A69F3">
              <w:rPr>
                <w:rFonts w:ascii="Times New Roman" w:hAnsi="Times New Roman"/>
                <w:sz w:val="28"/>
                <w:szCs w:val="28"/>
              </w:rPr>
              <w:t>0</w:t>
            </w:r>
            <w:r w:rsidR="00D2398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2398B">
              <w:rPr>
                <w:rFonts w:ascii="Times New Roman" w:hAnsi="Times New Roman"/>
                <w:sz w:val="28"/>
                <w:szCs w:val="28"/>
              </w:rPr>
              <w:t>9.</w:t>
            </w:r>
            <w:r w:rsidR="00A704D5">
              <w:rPr>
                <w:rFonts w:ascii="Times New Roman" w:hAnsi="Times New Roman"/>
                <w:sz w:val="28"/>
                <w:szCs w:val="28"/>
              </w:rPr>
              <w:t>1</w:t>
            </w:r>
            <w:r w:rsidR="007A69F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B2D95" w:rsidRDefault="005B2D95" w:rsidP="005B2D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375" w:type="dxa"/>
            <w:vAlign w:val="center"/>
          </w:tcPr>
          <w:p w:rsidR="005B2D95" w:rsidRDefault="00A704D5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09.20-09.3</w:t>
            </w:r>
            <w:r w:rsidR="00D17B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B2D95" w:rsidTr="0053339D">
        <w:tc>
          <w:tcPr>
            <w:tcW w:w="9571" w:type="dxa"/>
            <w:gridSpan w:val="3"/>
            <w:vAlign w:val="center"/>
          </w:tcPr>
          <w:p w:rsidR="005B2D95" w:rsidRPr="003D457C" w:rsidRDefault="005B2D95" w:rsidP="0053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B2D95" w:rsidRDefault="003D457C" w:rsidP="00D23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375" w:type="dxa"/>
            <w:vAlign w:val="center"/>
          </w:tcPr>
          <w:p w:rsidR="005B2D95" w:rsidRDefault="00D17B85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2D95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2D95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</w:tr>
      <w:tr w:rsidR="005B2D95" w:rsidTr="0053339D">
        <w:tc>
          <w:tcPr>
            <w:tcW w:w="1242" w:type="dxa"/>
          </w:tcPr>
          <w:p w:rsidR="005B2D95" w:rsidRDefault="005B2D95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B2D95" w:rsidRDefault="00D2398B" w:rsidP="00841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center"/>
          </w:tcPr>
          <w:p w:rsidR="005B2D95" w:rsidRDefault="00A704D5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09.20-09.30</w:t>
            </w:r>
          </w:p>
        </w:tc>
      </w:tr>
      <w:tr w:rsidR="005B2D95" w:rsidTr="0053339D">
        <w:tc>
          <w:tcPr>
            <w:tcW w:w="9571" w:type="dxa"/>
            <w:gridSpan w:val="3"/>
            <w:vAlign w:val="center"/>
          </w:tcPr>
          <w:p w:rsidR="005B2D95" w:rsidRPr="003D457C" w:rsidRDefault="00841386" w:rsidP="0053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7A69F3" w:rsidTr="0053339D">
        <w:tc>
          <w:tcPr>
            <w:tcW w:w="1242" w:type="dxa"/>
          </w:tcPr>
          <w:p w:rsidR="007A69F3" w:rsidRDefault="007A69F3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A69F3" w:rsidRPr="00841386" w:rsidRDefault="00054067" w:rsidP="008413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Приобщение детей к художественной литературе</w:t>
            </w:r>
          </w:p>
        </w:tc>
        <w:tc>
          <w:tcPr>
            <w:tcW w:w="2375" w:type="dxa"/>
            <w:vAlign w:val="center"/>
          </w:tcPr>
          <w:p w:rsidR="007A69F3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09.00-09.10</w:t>
            </w:r>
          </w:p>
        </w:tc>
      </w:tr>
      <w:tr w:rsidR="007A69F3" w:rsidTr="0053339D">
        <w:tc>
          <w:tcPr>
            <w:tcW w:w="1242" w:type="dxa"/>
          </w:tcPr>
          <w:p w:rsidR="007A69F3" w:rsidRDefault="007A69F3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A69F3" w:rsidRDefault="007A69F3" w:rsidP="00D17B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375" w:type="dxa"/>
            <w:vAlign w:val="center"/>
          </w:tcPr>
          <w:p w:rsidR="007A69F3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09.20-09.3</w:t>
            </w:r>
            <w:r w:rsidR="007A69F3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5B2D95" w:rsidTr="0053339D">
        <w:tc>
          <w:tcPr>
            <w:tcW w:w="9571" w:type="dxa"/>
            <w:gridSpan w:val="3"/>
            <w:vAlign w:val="center"/>
          </w:tcPr>
          <w:p w:rsidR="005B2D95" w:rsidRPr="003D457C" w:rsidRDefault="00841386" w:rsidP="005333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5B2D95" w:rsidTr="0053339D">
        <w:tc>
          <w:tcPr>
            <w:tcW w:w="1242" w:type="dxa"/>
          </w:tcPr>
          <w:p w:rsidR="005B2D95" w:rsidRDefault="00841386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054067" w:rsidRDefault="00054067" w:rsidP="0005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  <w:p w:rsidR="00054067" w:rsidRDefault="00054067" w:rsidP="0005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C4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D95" w:rsidRDefault="00054067" w:rsidP="0005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  <w:vAlign w:val="center"/>
          </w:tcPr>
          <w:p w:rsidR="00054067" w:rsidRDefault="00054067" w:rsidP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4067" w:rsidRDefault="00054067" w:rsidP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09.00-09.10</w:t>
            </w:r>
          </w:p>
          <w:p w:rsidR="005B2D95" w:rsidRDefault="00054067" w:rsidP="00054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09.20-09.30</w:t>
            </w:r>
          </w:p>
        </w:tc>
      </w:tr>
      <w:tr w:rsidR="005B2D95" w:rsidTr="0053339D">
        <w:tc>
          <w:tcPr>
            <w:tcW w:w="1242" w:type="dxa"/>
          </w:tcPr>
          <w:p w:rsidR="005B2D95" w:rsidRDefault="00841386" w:rsidP="005B2D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B2D95" w:rsidRDefault="00D2398B" w:rsidP="0084138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69F3">
              <w:rPr>
                <w:rFonts w:ascii="Times New Roman" w:hAnsi="Times New Roman"/>
                <w:sz w:val="28"/>
                <w:szCs w:val="28"/>
              </w:rPr>
              <w:t>(на воздухе)</w:t>
            </w:r>
          </w:p>
        </w:tc>
        <w:tc>
          <w:tcPr>
            <w:tcW w:w="2375" w:type="dxa"/>
            <w:vAlign w:val="center"/>
          </w:tcPr>
          <w:p w:rsidR="005B2D95" w:rsidRDefault="007A69F3" w:rsidP="00533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11.00-11.10</w:t>
            </w:r>
          </w:p>
        </w:tc>
      </w:tr>
    </w:tbl>
    <w:p w:rsidR="005B2D95" w:rsidRDefault="005B2D95" w:rsidP="003D457C">
      <w:pPr>
        <w:spacing w:after="0"/>
        <w:rPr>
          <w:rFonts w:ascii="Times New Roman" w:hAnsi="Times New Roman"/>
          <w:sz w:val="28"/>
          <w:szCs w:val="28"/>
        </w:rPr>
      </w:pPr>
    </w:p>
    <w:p w:rsidR="00E178B0" w:rsidRDefault="00E178B0" w:rsidP="003D45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Физкультурное и Музыкальное </w:t>
      </w:r>
    </w:p>
    <w:p w:rsidR="00E178B0" w:rsidRDefault="00E178B0" w:rsidP="003D45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02.09.2019 по 31.12.2019 проводится в группе</w:t>
      </w:r>
    </w:p>
    <w:p w:rsidR="00E178B0" w:rsidRDefault="00E178B0" w:rsidP="003D45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09.01.2020 по 30.05.2020 проводится в зале</w:t>
      </w:r>
    </w:p>
    <w:p w:rsidR="003D457C" w:rsidRDefault="003D457C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D457C" w:rsidTr="003D457C">
        <w:tc>
          <w:tcPr>
            <w:tcW w:w="4926" w:type="dxa"/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3D457C" w:rsidRDefault="003D45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927" w:type="dxa"/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3D457C" w:rsidRDefault="003D45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 И.А.Астахова</w:t>
            </w:r>
          </w:p>
          <w:p w:rsidR="003D457C" w:rsidRDefault="0055297B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121-п</w:t>
            </w:r>
          </w:p>
          <w:p w:rsidR="003D457C" w:rsidRDefault="003D45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3D457C" w:rsidRDefault="003D457C" w:rsidP="003D457C">
      <w:pPr>
        <w:spacing w:after="0"/>
        <w:rPr>
          <w:rFonts w:ascii="Times New Roman" w:hAnsi="Times New Roman"/>
          <w:sz w:val="28"/>
          <w:szCs w:val="28"/>
        </w:rPr>
      </w:pPr>
    </w:p>
    <w:p w:rsidR="003D457C" w:rsidRDefault="003D457C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ООД</w:t>
      </w:r>
    </w:p>
    <w:p w:rsidR="003D457C" w:rsidRDefault="003D457C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младшей группе «Осьминожки»</w:t>
      </w:r>
    </w:p>
    <w:p w:rsidR="003D457C" w:rsidRDefault="003D457C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3D457C" w:rsidRDefault="003D457C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521"/>
        <w:gridCol w:w="1808"/>
      </w:tblGrid>
      <w:tr w:rsidR="003D457C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3D457C" w:rsidTr="003D45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3D457C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C01A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08.55</w:t>
            </w:r>
            <w:r w:rsidR="003D457C">
              <w:rPr>
                <w:rFonts w:ascii="Times New Roman" w:hAnsi="Times New Roman"/>
                <w:sz w:val="28"/>
                <w:szCs w:val="28"/>
                <w:lang w:eastAsia="en-US"/>
              </w:rPr>
              <w:t>-09.1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3D457C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C01A0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Лепка/Аппликация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 w:rsidP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</w:t>
            </w:r>
            <w:r w:rsidR="00F07F80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-09.4</w:t>
            </w:r>
            <w:r w:rsidR="00F07F80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3D457C" w:rsidTr="003D45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08.55-09.10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09.30-09.45</w:t>
            </w:r>
          </w:p>
        </w:tc>
      </w:tr>
      <w:tr w:rsidR="003D457C" w:rsidTr="003D45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08.55-09.10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09.30-09.45</w:t>
            </w:r>
          </w:p>
        </w:tc>
      </w:tr>
      <w:tr w:rsidR="003D457C" w:rsidTr="003D45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05406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08.55-09.10</w:t>
            </w:r>
          </w:p>
        </w:tc>
      </w:tr>
      <w:tr w:rsidR="00F07F80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P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</w:t>
            </w:r>
            <w:r w:rsidR="0055297B">
              <w:rPr>
                <w:rFonts w:ascii="Times New Roman" w:hAnsi="Times New Roman"/>
                <w:sz w:val="28"/>
                <w:szCs w:val="28"/>
                <w:lang w:eastAsia="en-US"/>
              </w:rPr>
              <w:t>кружающим миром 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природой (3/1)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09.30-09.45</w:t>
            </w:r>
          </w:p>
        </w:tc>
      </w:tr>
      <w:tr w:rsidR="003D457C" w:rsidTr="003D457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3D457C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09.00-09.15</w:t>
            </w:r>
          </w:p>
        </w:tc>
      </w:tr>
      <w:tr w:rsidR="003D457C" w:rsidTr="003D4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  <w:proofErr w:type="gramEnd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 воздухе)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11.00-11.15</w:t>
            </w:r>
          </w:p>
        </w:tc>
      </w:tr>
    </w:tbl>
    <w:p w:rsidR="003D457C" w:rsidRDefault="003D457C" w:rsidP="003D457C">
      <w:pPr>
        <w:jc w:val="center"/>
        <w:rPr>
          <w:rFonts w:ascii="Times New Roman" w:hAnsi="Times New Roman"/>
          <w:sz w:val="28"/>
          <w:szCs w:val="28"/>
        </w:rPr>
      </w:pPr>
    </w:p>
    <w:p w:rsidR="003D457C" w:rsidRPr="003D457C" w:rsidRDefault="003D457C" w:rsidP="003D457C">
      <w:pPr>
        <w:spacing w:after="0"/>
        <w:rPr>
          <w:rFonts w:ascii="Times New Roman" w:hAnsi="Times New Roman"/>
          <w:sz w:val="28"/>
          <w:szCs w:val="28"/>
        </w:rPr>
      </w:pPr>
    </w:p>
    <w:p w:rsidR="00D17B85" w:rsidRDefault="00D17B85" w:rsidP="003D457C">
      <w:pPr>
        <w:spacing w:after="0"/>
      </w:pPr>
      <w:r>
        <w:br w:type="page"/>
      </w:r>
    </w:p>
    <w:tbl>
      <w:tblPr>
        <w:tblStyle w:val="a3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F120B2" w:rsidTr="00F120B2">
        <w:tc>
          <w:tcPr>
            <w:tcW w:w="4926" w:type="dxa"/>
          </w:tcPr>
          <w:p w:rsidR="00F120B2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решением </w:t>
            </w:r>
          </w:p>
          <w:p w:rsidR="00F120B2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F120B2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F120B2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«30</w:t>
            </w:r>
            <w:r w:rsidRPr="00EA6DAF">
              <w:rPr>
                <w:rFonts w:ascii="Times New Roman" w:hAnsi="Times New Roman"/>
                <w:sz w:val="28"/>
                <w:szCs w:val="28"/>
              </w:rPr>
              <w:t>» августа 2</w:t>
            </w:r>
            <w:r>
              <w:rPr>
                <w:rFonts w:ascii="Times New Roman" w:hAnsi="Times New Roman"/>
                <w:sz w:val="28"/>
                <w:szCs w:val="28"/>
              </w:rPr>
              <w:t>019</w:t>
            </w:r>
            <w:r w:rsidRPr="00EA6DA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F120B2" w:rsidRPr="00EA6DAF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F120B2" w:rsidRPr="00EA6DAF" w:rsidRDefault="00F120B2" w:rsidP="00DE67D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t>Заведующий МБДОУ д/с-о/в № 25</w:t>
            </w:r>
            <w:r w:rsidRPr="00EA6DA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  <w:p w:rsidR="00F120B2" w:rsidRPr="00EA6DAF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A6DAF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EA6DAF">
              <w:rPr>
                <w:rFonts w:ascii="Times New Roman" w:hAnsi="Times New Roman"/>
                <w:sz w:val="28"/>
                <w:szCs w:val="28"/>
              </w:rPr>
              <w:t>_______ И.А.Астахова</w:t>
            </w:r>
          </w:p>
          <w:p w:rsidR="00F120B2" w:rsidRPr="00EA6DAF" w:rsidRDefault="0055297B" w:rsidP="00DE67DD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121-п</w:t>
            </w:r>
          </w:p>
          <w:p w:rsidR="00F120B2" w:rsidRDefault="00F120B2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Pr="00EA6DAF">
              <w:rPr>
                <w:rFonts w:ascii="Times New Roman" w:hAnsi="Times New Roman"/>
                <w:sz w:val="28"/>
                <w:szCs w:val="28"/>
              </w:rPr>
              <w:t>» августа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Pr="00EA6DA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841386" w:rsidRPr="00131921" w:rsidRDefault="00841386" w:rsidP="00131921">
      <w:pPr>
        <w:spacing w:after="0"/>
        <w:rPr>
          <w:rFonts w:ascii="Times New Roman" w:hAnsi="Times New Roman"/>
        </w:rPr>
      </w:pPr>
    </w:p>
    <w:p w:rsidR="00841386" w:rsidRPr="00131921" w:rsidRDefault="0053339D" w:rsidP="00131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1921">
        <w:rPr>
          <w:rFonts w:ascii="Times New Roman" w:hAnsi="Times New Roman"/>
          <w:sz w:val="28"/>
          <w:szCs w:val="28"/>
        </w:rPr>
        <w:t>Расписание О</w:t>
      </w:r>
      <w:r w:rsidR="00841386" w:rsidRPr="00131921">
        <w:rPr>
          <w:rFonts w:ascii="Times New Roman" w:hAnsi="Times New Roman"/>
          <w:sz w:val="28"/>
          <w:szCs w:val="28"/>
        </w:rPr>
        <w:t>ОД</w:t>
      </w:r>
    </w:p>
    <w:p w:rsidR="00841386" w:rsidRPr="00131921" w:rsidRDefault="0053339D" w:rsidP="0013192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1921">
        <w:rPr>
          <w:rFonts w:ascii="Times New Roman" w:hAnsi="Times New Roman"/>
          <w:sz w:val="28"/>
          <w:szCs w:val="28"/>
        </w:rPr>
        <w:t>в</w:t>
      </w:r>
      <w:r w:rsidR="00841386" w:rsidRPr="00131921">
        <w:rPr>
          <w:rFonts w:ascii="Times New Roman" w:hAnsi="Times New Roman"/>
          <w:sz w:val="28"/>
          <w:szCs w:val="28"/>
        </w:rPr>
        <w:t xml:space="preserve"> младшей группе «</w:t>
      </w:r>
      <w:r w:rsidR="00131921" w:rsidRPr="00131921">
        <w:rPr>
          <w:rFonts w:ascii="Times New Roman" w:hAnsi="Times New Roman"/>
          <w:sz w:val="28"/>
          <w:szCs w:val="28"/>
        </w:rPr>
        <w:t>Ромашки</w:t>
      </w:r>
      <w:r w:rsidR="00841386" w:rsidRPr="00131921">
        <w:rPr>
          <w:rFonts w:ascii="Times New Roman" w:hAnsi="Times New Roman"/>
          <w:sz w:val="28"/>
          <w:szCs w:val="28"/>
        </w:rPr>
        <w:t>»</w:t>
      </w:r>
    </w:p>
    <w:p w:rsidR="008E5894" w:rsidRDefault="00131921" w:rsidP="001319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</w:t>
      </w:r>
      <w:r w:rsidR="008E5894" w:rsidRPr="0013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образовательный период</w:t>
      </w:r>
      <w:r w:rsidR="00F120B2">
        <w:rPr>
          <w:rFonts w:ascii="Times New Roman" w:hAnsi="Times New Roman"/>
          <w:sz w:val="28"/>
          <w:szCs w:val="28"/>
        </w:rPr>
        <w:t xml:space="preserve"> (02.09.2019-30.05.2020)</w:t>
      </w:r>
    </w:p>
    <w:p w:rsidR="00F120B2" w:rsidRPr="00131921" w:rsidRDefault="00F120B2" w:rsidP="0013192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521"/>
        <w:gridCol w:w="1808"/>
      </w:tblGrid>
      <w:tr w:rsidR="00841386" w:rsidTr="00DD0178">
        <w:tc>
          <w:tcPr>
            <w:tcW w:w="1242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841386" w:rsidRDefault="0053339D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41386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808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841386" w:rsidTr="00DD0178">
        <w:tc>
          <w:tcPr>
            <w:tcW w:w="9571" w:type="dxa"/>
            <w:gridSpan w:val="3"/>
          </w:tcPr>
          <w:p w:rsidR="00841386" w:rsidRPr="005B2D95" w:rsidRDefault="00841386" w:rsidP="00DD01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9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841386" w:rsidTr="00131921">
        <w:tc>
          <w:tcPr>
            <w:tcW w:w="1242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41386" w:rsidRPr="003D457C" w:rsidRDefault="00D2398B" w:rsidP="00441E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Лепка/Аппликация </w:t>
            </w:r>
          </w:p>
        </w:tc>
        <w:tc>
          <w:tcPr>
            <w:tcW w:w="1808" w:type="dxa"/>
            <w:vAlign w:val="center"/>
          </w:tcPr>
          <w:p w:rsidR="00841386" w:rsidRDefault="008119F4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1386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1386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841386" w:rsidTr="00131921">
        <w:tc>
          <w:tcPr>
            <w:tcW w:w="1242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41386" w:rsidRPr="003D457C" w:rsidRDefault="00847FE2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1808" w:type="dxa"/>
            <w:vAlign w:val="center"/>
          </w:tcPr>
          <w:p w:rsidR="00841386" w:rsidRDefault="008119F4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9.3</w:t>
            </w:r>
            <w:r w:rsidR="00131921"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</w:t>
            </w:r>
            <w:r w:rsidR="0013192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41386" w:rsidTr="00131921">
        <w:tc>
          <w:tcPr>
            <w:tcW w:w="9571" w:type="dxa"/>
            <w:gridSpan w:val="3"/>
            <w:vAlign w:val="center"/>
          </w:tcPr>
          <w:p w:rsidR="00841386" w:rsidRPr="003D457C" w:rsidRDefault="00841386" w:rsidP="001319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847FE2" w:rsidTr="00131921">
        <w:tc>
          <w:tcPr>
            <w:tcW w:w="1242" w:type="dxa"/>
          </w:tcPr>
          <w:p w:rsidR="00847FE2" w:rsidRDefault="00847FE2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47FE2" w:rsidRPr="003D457C" w:rsidRDefault="00847FE2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1808" w:type="dxa"/>
            <w:vAlign w:val="center"/>
          </w:tcPr>
          <w:p w:rsidR="00847FE2" w:rsidRDefault="008119F4" w:rsidP="001319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  <w:lang w:eastAsia="en-US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  <w:lang w:eastAsia="en-US"/>
              </w:rPr>
              <w:t>9.15</w:t>
            </w:r>
          </w:p>
        </w:tc>
      </w:tr>
      <w:tr w:rsidR="00847FE2" w:rsidTr="00131921">
        <w:tc>
          <w:tcPr>
            <w:tcW w:w="1242" w:type="dxa"/>
          </w:tcPr>
          <w:p w:rsidR="00847FE2" w:rsidRDefault="00847FE2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47FE2" w:rsidRPr="003D457C" w:rsidRDefault="00847FE2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1808" w:type="dxa"/>
            <w:vAlign w:val="center"/>
          </w:tcPr>
          <w:p w:rsidR="00847FE2" w:rsidRDefault="008119F4" w:rsidP="0013192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131921">
              <w:rPr>
                <w:rFonts w:ascii="Times New Roman" w:hAnsi="Times New Roman"/>
                <w:sz w:val="28"/>
                <w:szCs w:val="28"/>
                <w:lang w:eastAsia="en-US"/>
              </w:rPr>
              <w:t>9.30</w:t>
            </w:r>
            <w:r w:rsidR="00847FE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  <w:r w:rsidR="00131921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</w:tr>
      <w:tr w:rsidR="00841386" w:rsidTr="00131921">
        <w:tc>
          <w:tcPr>
            <w:tcW w:w="9571" w:type="dxa"/>
            <w:gridSpan w:val="3"/>
            <w:vAlign w:val="center"/>
          </w:tcPr>
          <w:p w:rsidR="00841386" w:rsidRPr="003D457C" w:rsidRDefault="00841386" w:rsidP="001319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131921" w:rsidTr="00131921">
        <w:tc>
          <w:tcPr>
            <w:tcW w:w="1242" w:type="dxa"/>
          </w:tcPr>
          <w:p w:rsidR="00131921" w:rsidRDefault="00131921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31921" w:rsidRPr="003D457C" w:rsidRDefault="00131921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808" w:type="dxa"/>
            <w:vAlign w:val="center"/>
          </w:tcPr>
          <w:p w:rsidR="00131921" w:rsidRDefault="00131921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</w:tc>
      </w:tr>
      <w:tr w:rsidR="00131921" w:rsidTr="00131921">
        <w:tc>
          <w:tcPr>
            <w:tcW w:w="1242" w:type="dxa"/>
          </w:tcPr>
          <w:p w:rsidR="00131921" w:rsidRDefault="00131921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31921" w:rsidRPr="003D457C" w:rsidRDefault="00131921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1808" w:type="dxa"/>
            <w:vAlign w:val="center"/>
          </w:tcPr>
          <w:p w:rsidR="00131921" w:rsidRDefault="00131921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09.30-09.45</w:t>
            </w:r>
          </w:p>
        </w:tc>
      </w:tr>
      <w:tr w:rsidR="00841386" w:rsidTr="00131921">
        <w:tc>
          <w:tcPr>
            <w:tcW w:w="9571" w:type="dxa"/>
            <w:gridSpan w:val="3"/>
            <w:vAlign w:val="center"/>
          </w:tcPr>
          <w:p w:rsidR="00841386" w:rsidRPr="003D457C" w:rsidRDefault="00841386" w:rsidP="001319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131921" w:rsidTr="00131921">
        <w:tc>
          <w:tcPr>
            <w:tcW w:w="1242" w:type="dxa"/>
          </w:tcPr>
          <w:p w:rsidR="00131921" w:rsidRDefault="00131921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131921" w:rsidRPr="003D457C" w:rsidRDefault="00131921" w:rsidP="00131921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  <w:r w:rsidR="0055297B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природой (3/1)</w:t>
            </w:r>
          </w:p>
        </w:tc>
        <w:tc>
          <w:tcPr>
            <w:tcW w:w="1808" w:type="dxa"/>
            <w:vAlign w:val="center"/>
          </w:tcPr>
          <w:p w:rsidR="00131921" w:rsidRDefault="00131921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09.00-09.15</w:t>
            </w:r>
          </w:p>
        </w:tc>
      </w:tr>
      <w:tr w:rsidR="00131921" w:rsidTr="00131921">
        <w:tc>
          <w:tcPr>
            <w:tcW w:w="1242" w:type="dxa"/>
          </w:tcPr>
          <w:p w:rsidR="00131921" w:rsidRDefault="00131921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131921" w:rsidRPr="003D457C" w:rsidRDefault="00131921" w:rsidP="00847FE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1808" w:type="dxa"/>
            <w:vAlign w:val="center"/>
          </w:tcPr>
          <w:p w:rsidR="00131921" w:rsidRDefault="00131921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09.30-09.45</w:t>
            </w:r>
          </w:p>
        </w:tc>
      </w:tr>
      <w:tr w:rsidR="00841386" w:rsidTr="00131921">
        <w:tc>
          <w:tcPr>
            <w:tcW w:w="9571" w:type="dxa"/>
            <w:gridSpan w:val="3"/>
            <w:vAlign w:val="center"/>
          </w:tcPr>
          <w:p w:rsidR="00841386" w:rsidRPr="003D457C" w:rsidRDefault="00841386" w:rsidP="001319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841386" w:rsidTr="00131921">
        <w:tc>
          <w:tcPr>
            <w:tcW w:w="1242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841386" w:rsidRPr="003D457C" w:rsidRDefault="00841386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08" w:type="dxa"/>
            <w:vAlign w:val="center"/>
          </w:tcPr>
          <w:p w:rsidR="00841386" w:rsidRDefault="008119F4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1386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1386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841386" w:rsidTr="00131921">
        <w:tc>
          <w:tcPr>
            <w:tcW w:w="1242" w:type="dxa"/>
          </w:tcPr>
          <w:p w:rsidR="00841386" w:rsidRDefault="00841386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841386" w:rsidRPr="003D457C" w:rsidRDefault="00841386" w:rsidP="00DD01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3D457C"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1808" w:type="dxa"/>
            <w:vAlign w:val="center"/>
          </w:tcPr>
          <w:p w:rsidR="00841386" w:rsidRDefault="00841386" w:rsidP="0013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11.00-11.15</w:t>
            </w:r>
          </w:p>
        </w:tc>
      </w:tr>
    </w:tbl>
    <w:p w:rsidR="00841386" w:rsidRDefault="00841386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847FE2" w:rsidRDefault="00847FE2">
      <w:pPr>
        <w:suppressAutoHyphens w:val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120B2" w:rsidTr="00847FE2">
        <w:tc>
          <w:tcPr>
            <w:tcW w:w="4785" w:type="dxa"/>
            <w:hideMark/>
          </w:tcPr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786" w:type="dxa"/>
            <w:hideMark/>
          </w:tcPr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F120B2" w:rsidRDefault="00F120B2" w:rsidP="00F120B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F120B2" w:rsidRDefault="0055297B" w:rsidP="00F120B2">
            <w:pPr>
              <w:spacing w:line="276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121-п</w:t>
            </w:r>
          </w:p>
          <w:p w:rsidR="00F120B2" w:rsidRDefault="00F120B2" w:rsidP="00F120B2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2A5675" w:rsidRPr="00F120B2" w:rsidRDefault="002A5675" w:rsidP="00F120B2">
      <w:pPr>
        <w:spacing w:after="0"/>
        <w:rPr>
          <w:rFonts w:ascii="Times New Roman" w:hAnsi="Times New Roman"/>
        </w:rPr>
      </w:pPr>
    </w:p>
    <w:p w:rsidR="002A5675" w:rsidRPr="00F120B2" w:rsidRDefault="0053339D" w:rsidP="00F120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20B2">
        <w:rPr>
          <w:rFonts w:ascii="Times New Roman" w:hAnsi="Times New Roman"/>
          <w:sz w:val="28"/>
          <w:szCs w:val="28"/>
        </w:rPr>
        <w:t>Расписание О</w:t>
      </w:r>
      <w:r w:rsidR="002A5675" w:rsidRPr="00F120B2">
        <w:rPr>
          <w:rFonts w:ascii="Times New Roman" w:hAnsi="Times New Roman"/>
          <w:sz w:val="28"/>
          <w:szCs w:val="28"/>
        </w:rPr>
        <w:t>ОД</w:t>
      </w:r>
    </w:p>
    <w:p w:rsidR="002A5675" w:rsidRPr="00F120B2" w:rsidRDefault="0053339D" w:rsidP="00F120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120B2">
        <w:rPr>
          <w:rFonts w:ascii="Times New Roman" w:hAnsi="Times New Roman"/>
          <w:sz w:val="28"/>
          <w:szCs w:val="28"/>
        </w:rPr>
        <w:t>в</w:t>
      </w:r>
      <w:r w:rsidR="002A5675" w:rsidRPr="00F120B2">
        <w:rPr>
          <w:rFonts w:ascii="Times New Roman" w:hAnsi="Times New Roman"/>
          <w:sz w:val="28"/>
          <w:szCs w:val="28"/>
        </w:rPr>
        <w:t xml:space="preserve"> </w:t>
      </w:r>
      <w:r w:rsidR="00847FE2" w:rsidRPr="00F120B2">
        <w:rPr>
          <w:rFonts w:ascii="Times New Roman" w:hAnsi="Times New Roman"/>
          <w:sz w:val="28"/>
          <w:szCs w:val="28"/>
        </w:rPr>
        <w:t>средней</w:t>
      </w:r>
      <w:r w:rsidR="002A5675" w:rsidRPr="00F120B2">
        <w:rPr>
          <w:rFonts w:ascii="Times New Roman" w:hAnsi="Times New Roman"/>
          <w:sz w:val="28"/>
          <w:szCs w:val="28"/>
        </w:rPr>
        <w:t xml:space="preserve"> группе «</w:t>
      </w:r>
      <w:r w:rsidR="00F120B2">
        <w:rPr>
          <w:rFonts w:ascii="Times New Roman" w:hAnsi="Times New Roman"/>
          <w:sz w:val="28"/>
          <w:szCs w:val="28"/>
        </w:rPr>
        <w:t>Сказка</w:t>
      </w:r>
      <w:r w:rsidR="002A5675" w:rsidRPr="00F120B2">
        <w:rPr>
          <w:rFonts w:ascii="Times New Roman" w:hAnsi="Times New Roman"/>
          <w:sz w:val="28"/>
          <w:szCs w:val="28"/>
        </w:rPr>
        <w:t>»</w:t>
      </w:r>
    </w:p>
    <w:p w:rsidR="00F120B2" w:rsidRDefault="00F120B2" w:rsidP="00F120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</w:t>
      </w:r>
      <w:r w:rsidRPr="001319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образовательный период (02.09.2019-30.05.2020)</w:t>
      </w:r>
    </w:p>
    <w:p w:rsidR="00F120B2" w:rsidRDefault="00F120B2" w:rsidP="00F120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521"/>
        <w:gridCol w:w="1808"/>
      </w:tblGrid>
      <w:tr w:rsidR="002A5675" w:rsidTr="002A5675">
        <w:tc>
          <w:tcPr>
            <w:tcW w:w="1242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2A5675" w:rsidRDefault="0053339D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A5675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1808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A5675" w:rsidRPr="005B2D95" w:rsidTr="002A5675">
        <w:tc>
          <w:tcPr>
            <w:tcW w:w="9571" w:type="dxa"/>
            <w:gridSpan w:val="3"/>
          </w:tcPr>
          <w:p w:rsidR="002A5675" w:rsidRPr="005B2D95" w:rsidRDefault="002A5675" w:rsidP="002A56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9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3D457C" w:rsidTr="00C4309B">
        <w:tc>
          <w:tcPr>
            <w:tcW w:w="1242" w:type="dxa"/>
          </w:tcPr>
          <w:p w:rsidR="003D457C" w:rsidRDefault="003D457C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D457C" w:rsidRPr="003D457C" w:rsidRDefault="003D457C" w:rsidP="002A5675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1808" w:type="dxa"/>
            <w:vAlign w:val="center"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09.00-09.20</w:t>
            </w:r>
          </w:p>
        </w:tc>
      </w:tr>
      <w:tr w:rsidR="003D457C" w:rsidTr="00C4309B">
        <w:tc>
          <w:tcPr>
            <w:tcW w:w="1242" w:type="dxa"/>
          </w:tcPr>
          <w:p w:rsidR="003D457C" w:rsidRDefault="003D457C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D457C" w:rsidRPr="003D457C" w:rsidRDefault="003D457C" w:rsidP="002A5675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1808" w:type="dxa"/>
            <w:vAlign w:val="center"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09.40-10.00</w:t>
            </w:r>
          </w:p>
        </w:tc>
      </w:tr>
      <w:tr w:rsidR="002A5675" w:rsidTr="00C4309B">
        <w:tc>
          <w:tcPr>
            <w:tcW w:w="9571" w:type="dxa"/>
            <w:gridSpan w:val="3"/>
            <w:vAlign w:val="center"/>
          </w:tcPr>
          <w:p w:rsidR="002A5675" w:rsidRPr="003D457C" w:rsidRDefault="002A5675" w:rsidP="00C430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2A5675" w:rsidTr="00C4309B">
        <w:tc>
          <w:tcPr>
            <w:tcW w:w="1242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A5675" w:rsidRPr="003D457C" w:rsidRDefault="00F120B2" w:rsidP="002A5675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1808" w:type="dxa"/>
            <w:vAlign w:val="center"/>
          </w:tcPr>
          <w:p w:rsidR="002A5675" w:rsidRDefault="008119F4" w:rsidP="00C4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</w:tr>
      <w:tr w:rsidR="002A5675" w:rsidTr="00C4309B">
        <w:tc>
          <w:tcPr>
            <w:tcW w:w="1242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A5675" w:rsidRPr="003D457C" w:rsidRDefault="002A5675" w:rsidP="002A5675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1808" w:type="dxa"/>
            <w:vAlign w:val="center"/>
          </w:tcPr>
          <w:p w:rsidR="002A5675" w:rsidRDefault="008119F4" w:rsidP="00C4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D457C">
              <w:rPr>
                <w:rFonts w:ascii="Times New Roman" w:hAnsi="Times New Roman"/>
                <w:sz w:val="28"/>
                <w:szCs w:val="28"/>
              </w:rPr>
              <w:t>9.4</w:t>
            </w:r>
            <w:r w:rsidR="00847FE2">
              <w:rPr>
                <w:rFonts w:ascii="Times New Roman" w:hAnsi="Times New Roman"/>
                <w:sz w:val="28"/>
                <w:szCs w:val="28"/>
              </w:rPr>
              <w:t>0-</w:t>
            </w:r>
            <w:r w:rsidR="003D457C">
              <w:rPr>
                <w:rFonts w:ascii="Times New Roman" w:hAnsi="Times New Roman"/>
                <w:sz w:val="28"/>
                <w:szCs w:val="28"/>
              </w:rPr>
              <w:t>10.0</w:t>
            </w:r>
            <w:r w:rsidR="002A56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5675" w:rsidTr="00C4309B">
        <w:tc>
          <w:tcPr>
            <w:tcW w:w="9571" w:type="dxa"/>
            <w:gridSpan w:val="3"/>
            <w:vAlign w:val="center"/>
          </w:tcPr>
          <w:p w:rsidR="002A5675" w:rsidRPr="003D457C" w:rsidRDefault="002A5675" w:rsidP="00C430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F120B2" w:rsidTr="00C4309B">
        <w:tc>
          <w:tcPr>
            <w:tcW w:w="1242" w:type="dxa"/>
          </w:tcPr>
          <w:p w:rsidR="00F120B2" w:rsidRDefault="00F120B2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F120B2" w:rsidRPr="003D457C" w:rsidRDefault="00F120B2" w:rsidP="00C1692F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1808" w:type="dxa"/>
            <w:vAlign w:val="center"/>
          </w:tcPr>
          <w:p w:rsidR="00F120B2" w:rsidRDefault="00F120B2" w:rsidP="00C430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09.00-09.20</w:t>
            </w:r>
          </w:p>
        </w:tc>
      </w:tr>
      <w:tr w:rsidR="00F120B2" w:rsidTr="00C4309B">
        <w:tc>
          <w:tcPr>
            <w:tcW w:w="1242" w:type="dxa"/>
          </w:tcPr>
          <w:p w:rsidR="00F120B2" w:rsidRDefault="00F120B2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F120B2" w:rsidRPr="003D457C" w:rsidRDefault="00C4309B" w:rsidP="002A5675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Ознакомление с ок</w:t>
            </w:r>
            <w:r w:rsidR="0055297B">
              <w:rPr>
                <w:rFonts w:ascii="Times New Roman" w:hAnsi="Times New Roman"/>
                <w:sz w:val="28"/>
                <w:szCs w:val="28"/>
              </w:rPr>
              <w:t xml:space="preserve">ружающим миром / 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природой</w:t>
            </w:r>
          </w:p>
        </w:tc>
        <w:tc>
          <w:tcPr>
            <w:tcW w:w="1808" w:type="dxa"/>
            <w:vAlign w:val="center"/>
          </w:tcPr>
          <w:p w:rsidR="00F120B2" w:rsidRDefault="00F120B2" w:rsidP="00C4309B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09.40-10.00</w:t>
            </w:r>
          </w:p>
        </w:tc>
      </w:tr>
      <w:tr w:rsidR="002A5675" w:rsidTr="00C4309B">
        <w:tc>
          <w:tcPr>
            <w:tcW w:w="9571" w:type="dxa"/>
            <w:gridSpan w:val="3"/>
            <w:vAlign w:val="center"/>
          </w:tcPr>
          <w:p w:rsidR="002A5675" w:rsidRPr="003D457C" w:rsidRDefault="002A5675" w:rsidP="00C430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3D457C" w:rsidTr="00C4309B">
        <w:tc>
          <w:tcPr>
            <w:tcW w:w="1242" w:type="dxa"/>
          </w:tcPr>
          <w:p w:rsidR="003D457C" w:rsidRDefault="003D457C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3D457C" w:rsidRPr="003D457C" w:rsidRDefault="003D457C" w:rsidP="00847FE2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1808" w:type="dxa"/>
            <w:vAlign w:val="center"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09.00-09.20</w:t>
            </w:r>
          </w:p>
        </w:tc>
      </w:tr>
      <w:tr w:rsidR="003D457C" w:rsidTr="00C4309B">
        <w:tc>
          <w:tcPr>
            <w:tcW w:w="1242" w:type="dxa"/>
          </w:tcPr>
          <w:p w:rsidR="003D457C" w:rsidRDefault="003D457C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3D457C" w:rsidRDefault="003D457C" w:rsidP="00847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1808" w:type="dxa"/>
            <w:vAlign w:val="center"/>
          </w:tcPr>
          <w:p w:rsidR="003D457C" w:rsidRDefault="003D457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09.40-10.00</w:t>
            </w:r>
          </w:p>
        </w:tc>
      </w:tr>
      <w:tr w:rsidR="002A5675" w:rsidTr="00C4309B">
        <w:tc>
          <w:tcPr>
            <w:tcW w:w="9571" w:type="dxa"/>
            <w:gridSpan w:val="3"/>
            <w:vAlign w:val="center"/>
          </w:tcPr>
          <w:p w:rsidR="002A5675" w:rsidRPr="00F120B2" w:rsidRDefault="002A5675" w:rsidP="00C430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0B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2A5675" w:rsidTr="00C4309B">
        <w:tc>
          <w:tcPr>
            <w:tcW w:w="1242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2A5675" w:rsidRDefault="002A5675" w:rsidP="002A5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1808" w:type="dxa"/>
            <w:vAlign w:val="center"/>
          </w:tcPr>
          <w:p w:rsidR="002A5675" w:rsidRDefault="008119F4" w:rsidP="00C4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47FE2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</w:tr>
      <w:tr w:rsidR="002A5675" w:rsidTr="00C4309B">
        <w:tc>
          <w:tcPr>
            <w:tcW w:w="1242" w:type="dxa"/>
          </w:tcPr>
          <w:p w:rsidR="002A5675" w:rsidRDefault="002A5675" w:rsidP="002A5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2A5675" w:rsidRDefault="002A5675" w:rsidP="002A56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1808" w:type="dxa"/>
            <w:vAlign w:val="center"/>
          </w:tcPr>
          <w:p w:rsidR="002A5675" w:rsidRDefault="00847FE2" w:rsidP="00C430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11.00-11.20</w:t>
            </w:r>
          </w:p>
        </w:tc>
      </w:tr>
    </w:tbl>
    <w:p w:rsidR="002A5675" w:rsidRDefault="002A5675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847FE2" w:rsidRDefault="00847FE2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4309B" w:rsidTr="00C1692F">
        <w:tc>
          <w:tcPr>
            <w:tcW w:w="4785" w:type="dxa"/>
            <w:hideMark/>
          </w:tcPr>
          <w:p w:rsidR="00C4309B" w:rsidRDefault="00C43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C4309B" w:rsidRDefault="00C43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C4309B" w:rsidRDefault="00C43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C4309B" w:rsidRDefault="00C430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786" w:type="dxa"/>
            <w:hideMark/>
          </w:tcPr>
          <w:p w:rsidR="00C4309B" w:rsidRDefault="00C43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C4309B" w:rsidRDefault="00C4309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C4309B" w:rsidRDefault="00C4309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C4309B" w:rsidRDefault="0055297B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121-п</w:t>
            </w:r>
          </w:p>
          <w:p w:rsidR="00C4309B" w:rsidRDefault="00C4309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912416" w:rsidRDefault="00912416" w:rsidP="00C4309B">
      <w:pPr>
        <w:spacing w:after="0"/>
        <w:rPr>
          <w:rFonts w:ascii="Times New Roman" w:hAnsi="Times New Roman"/>
          <w:sz w:val="28"/>
          <w:szCs w:val="28"/>
        </w:rPr>
      </w:pPr>
    </w:p>
    <w:p w:rsidR="00C1692F" w:rsidRPr="003D457C" w:rsidRDefault="00C1692F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Расписание ООД</w:t>
      </w:r>
    </w:p>
    <w:p w:rsidR="00C1692F" w:rsidRPr="003D457C" w:rsidRDefault="00C1692F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в старшей группе «</w:t>
      </w:r>
      <w:r w:rsidR="00B77A10" w:rsidRPr="003D457C">
        <w:rPr>
          <w:rFonts w:ascii="Times New Roman" w:hAnsi="Times New Roman"/>
          <w:sz w:val="28"/>
          <w:szCs w:val="28"/>
        </w:rPr>
        <w:t>Казачата</w:t>
      </w:r>
      <w:r w:rsidRPr="003D457C">
        <w:rPr>
          <w:rFonts w:ascii="Times New Roman" w:hAnsi="Times New Roman"/>
          <w:sz w:val="28"/>
          <w:szCs w:val="28"/>
        </w:rPr>
        <w:t>»</w:t>
      </w:r>
    </w:p>
    <w:p w:rsidR="00C4309B" w:rsidRPr="003D457C" w:rsidRDefault="00C4309B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8E5894" w:rsidRPr="003D457C" w:rsidRDefault="008E5894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C1692F" w:rsidRPr="003D457C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C1692F" w:rsidRPr="003D457C" w:rsidTr="00C1692F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C1692F" w:rsidRPr="003D457C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7D22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3D457C" w:rsidRDefault="00C1692F" w:rsidP="008119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C1692F" w:rsidRPr="003D457C" w:rsidTr="009462D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Pr="003D457C" w:rsidRDefault="007D222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3D457C" w:rsidRDefault="007D222B" w:rsidP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09.</w:t>
            </w:r>
            <w:r w:rsidR="00F07F8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C01A0A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3D457C"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-10.</w:t>
            </w:r>
            <w:r w:rsidR="00F07F80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01A0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1692F" w:rsidTr="008119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C4309B" w:rsidRDefault="00C1692F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F07F80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F07F80" w:rsidTr="009462D2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C1692F" w:rsidTr="009462D2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Default="00C1692F" w:rsidP="008119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15.50-16.15</w:t>
            </w:r>
          </w:p>
        </w:tc>
      </w:tr>
      <w:tr w:rsidR="00C1692F" w:rsidTr="008119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C4309B" w:rsidRDefault="00C1692F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F07F80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F07F80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C1692F" w:rsidTr="008119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C4309B" w:rsidRDefault="00C1692F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F07F80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55297B" w:rsidP="00BD507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F07F80" w:rsidTr="009462D2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F80" w:rsidRDefault="00F07F8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F80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C1692F" w:rsidTr="009462D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55297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Default="00BD5073" w:rsidP="008119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15.50-16.15</w:t>
            </w:r>
          </w:p>
        </w:tc>
      </w:tr>
      <w:tr w:rsidR="00C1692F" w:rsidTr="008119F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Pr="00C4309B" w:rsidRDefault="00C1692F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C1692F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</w:t>
            </w:r>
            <w:r w:rsidR="009462D2" w:rsidRPr="009462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462D2">
              <w:rPr>
                <w:rFonts w:ascii="Times New Roman" w:hAnsi="Times New Roman"/>
                <w:sz w:val="28"/>
                <w:szCs w:val="28"/>
                <w:lang w:eastAsia="en-US"/>
              </w:rPr>
              <w:t>окружающим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миром</w:t>
            </w:r>
            <w:r w:rsidR="009462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природ</w:t>
            </w:r>
            <w:r w:rsidR="0055297B">
              <w:rPr>
                <w:rFonts w:ascii="Times New Roman" w:hAnsi="Times New Roman"/>
                <w:sz w:val="28"/>
                <w:szCs w:val="28"/>
                <w:lang w:eastAsia="en-US"/>
              </w:rPr>
              <w:t>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692F">
              <w:rPr>
                <w:rFonts w:ascii="Times New Roman" w:hAnsi="Times New Roman"/>
                <w:sz w:val="28"/>
                <w:szCs w:val="28"/>
                <w:lang w:eastAsia="en-US"/>
              </w:rPr>
              <w:t>9.00-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C1692F">
              <w:rPr>
                <w:rFonts w:ascii="Times New Roman" w:hAnsi="Times New Roman"/>
                <w:sz w:val="28"/>
                <w:szCs w:val="28"/>
                <w:lang w:eastAsia="en-US"/>
              </w:rPr>
              <w:t>9.2</w:t>
            </w:r>
            <w:r w:rsidR="00BD507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C1692F" w:rsidTr="009462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2F" w:rsidRDefault="00C169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 воздухе)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692F" w:rsidRDefault="00C1692F" w:rsidP="008119F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11.00-11.25</w:t>
            </w:r>
          </w:p>
        </w:tc>
      </w:tr>
    </w:tbl>
    <w:p w:rsidR="00C1692F" w:rsidRDefault="00C1692F" w:rsidP="00C1692F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13E79" w:rsidRDefault="00D13E79" w:rsidP="00A757A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D13E79" w:rsidRDefault="00D13E79" w:rsidP="00A757A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D5073" w:rsidRDefault="00BD5073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131C" w:rsidTr="00BD5073">
        <w:tc>
          <w:tcPr>
            <w:tcW w:w="4785" w:type="dxa"/>
            <w:hideMark/>
          </w:tcPr>
          <w:p w:rsidR="0027131C" w:rsidRDefault="00271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27131C" w:rsidRDefault="00271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27131C" w:rsidRDefault="00271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27131C" w:rsidRDefault="002713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786" w:type="dxa"/>
            <w:hideMark/>
          </w:tcPr>
          <w:p w:rsidR="0027131C" w:rsidRDefault="00271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27131C" w:rsidRDefault="0027131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27131C" w:rsidRDefault="002713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27131C" w:rsidRDefault="0055297B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121-п</w:t>
            </w:r>
          </w:p>
          <w:p w:rsidR="0027131C" w:rsidRDefault="0027131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8C4E63" w:rsidRDefault="008C4E63" w:rsidP="00C4309B">
      <w:pPr>
        <w:spacing w:after="0"/>
        <w:rPr>
          <w:rFonts w:ascii="Times New Roman" w:hAnsi="Times New Roman"/>
          <w:sz w:val="28"/>
          <w:szCs w:val="28"/>
        </w:rPr>
      </w:pPr>
    </w:p>
    <w:p w:rsidR="00271023" w:rsidRPr="003D457C" w:rsidRDefault="00884FE1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Расписание О</w:t>
      </w:r>
      <w:r w:rsidR="00271023" w:rsidRPr="003D457C">
        <w:rPr>
          <w:rFonts w:ascii="Times New Roman" w:hAnsi="Times New Roman"/>
          <w:sz w:val="28"/>
          <w:szCs w:val="28"/>
        </w:rPr>
        <w:t>ОД</w:t>
      </w:r>
    </w:p>
    <w:p w:rsidR="008E5894" w:rsidRPr="003D457C" w:rsidRDefault="00912416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в</w:t>
      </w:r>
      <w:r w:rsidR="00271023" w:rsidRPr="003D457C">
        <w:rPr>
          <w:rFonts w:ascii="Times New Roman" w:hAnsi="Times New Roman"/>
          <w:sz w:val="28"/>
          <w:szCs w:val="28"/>
        </w:rPr>
        <w:t xml:space="preserve"> подготовительной</w:t>
      </w:r>
      <w:r w:rsidR="00884FE1" w:rsidRPr="003D457C">
        <w:rPr>
          <w:rFonts w:ascii="Times New Roman" w:hAnsi="Times New Roman"/>
          <w:sz w:val="28"/>
          <w:szCs w:val="28"/>
        </w:rPr>
        <w:t xml:space="preserve"> к школе</w:t>
      </w:r>
      <w:r w:rsidR="00271023" w:rsidRPr="003D457C">
        <w:rPr>
          <w:rFonts w:ascii="Times New Roman" w:hAnsi="Times New Roman"/>
          <w:sz w:val="28"/>
          <w:szCs w:val="28"/>
        </w:rPr>
        <w:t xml:space="preserve"> группе «</w:t>
      </w:r>
      <w:r w:rsidR="00C4309B" w:rsidRPr="003D457C">
        <w:rPr>
          <w:rFonts w:ascii="Times New Roman" w:hAnsi="Times New Roman"/>
          <w:sz w:val="28"/>
          <w:szCs w:val="28"/>
        </w:rPr>
        <w:t>Солнышко</w:t>
      </w:r>
      <w:r w:rsidR="00271023" w:rsidRPr="003D457C">
        <w:rPr>
          <w:rFonts w:ascii="Times New Roman" w:hAnsi="Times New Roman"/>
          <w:sz w:val="28"/>
          <w:szCs w:val="28"/>
        </w:rPr>
        <w:t>»</w:t>
      </w:r>
    </w:p>
    <w:p w:rsidR="00C4309B" w:rsidRPr="003D457C" w:rsidRDefault="00C4309B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C4309B" w:rsidRPr="003D457C" w:rsidRDefault="00C4309B" w:rsidP="00C430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271023" w:rsidRPr="003D457C" w:rsidTr="00212417"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5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45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271023" w:rsidRPr="003D457C" w:rsidRDefault="00884FE1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О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09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71023" w:rsidRPr="003D457C" w:rsidTr="00DD0178">
        <w:tc>
          <w:tcPr>
            <w:tcW w:w="9571" w:type="dxa"/>
            <w:gridSpan w:val="3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271023" w:rsidRPr="003D457C" w:rsidTr="00212417"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1023" w:rsidRPr="003D457C" w:rsidRDefault="000215E8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9.00-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71023" w:rsidRPr="003D457C" w:rsidTr="00212417">
        <w:trPr>
          <w:trHeight w:val="330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71023" w:rsidRPr="003D457C" w:rsidRDefault="000215E8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092" w:type="dxa"/>
            <w:vAlign w:val="bottom"/>
          </w:tcPr>
          <w:p w:rsidR="00271023" w:rsidRPr="003D457C" w:rsidRDefault="0027131C" w:rsidP="002713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.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-10.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271023" w:rsidRPr="003D457C" w:rsidTr="008119F4">
        <w:tc>
          <w:tcPr>
            <w:tcW w:w="9571" w:type="dxa"/>
            <w:gridSpan w:val="3"/>
            <w:vAlign w:val="bottom"/>
          </w:tcPr>
          <w:p w:rsidR="00271023" w:rsidRPr="003D457C" w:rsidRDefault="00271023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271023" w:rsidRPr="003D457C" w:rsidTr="00212417"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1023" w:rsidRPr="003D457C" w:rsidRDefault="008119F4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9.00-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71023" w:rsidRPr="003D457C" w:rsidTr="00212417">
        <w:trPr>
          <w:trHeight w:val="375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71023" w:rsidRPr="003D457C" w:rsidRDefault="00730E92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</w:tr>
      <w:tr w:rsidR="00271023" w:rsidRPr="003D457C" w:rsidTr="00212417">
        <w:trPr>
          <w:trHeight w:val="255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71023" w:rsidRPr="003D457C" w:rsidRDefault="00CC758A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092" w:type="dxa"/>
            <w:vAlign w:val="bottom"/>
          </w:tcPr>
          <w:p w:rsidR="00271023" w:rsidRPr="003D457C" w:rsidRDefault="00730E92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10.20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-10.5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023" w:rsidRPr="003D457C" w:rsidTr="008119F4">
        <w:tc>
          <w:tcPr>
            <w:tcW w:w="9571" w:type="dxa"/>
            <w:gridSpan w:val="3"/>
            <w:vAlign w:val="bottom"/>
          </w:tcPr>
          <w:p w:rsidR="00271023" w:rsidRPr="003D457C" w:rsidRDefault="00271023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271023" w:rsidRPr="003D457C" w:rsidTr="00212417">
        <w:trPr>
          <w:trHeight w:val="385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1023" w:rsidRPr="003D457C" w:rsidRDefault="0027131C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9.00-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71023" w:rsidRPr="003D457C" w:rsidTr="00212417">
        <w:trPr>
          <w:trHeight w:val="390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71023" w:rsidRPr="003D457C" w:rsidRDefault="0027131C" w:rsidP="0027131C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092" w:type="dxa"/>
            <w:vAlign w:val="bottom"/>
          </w:tcPr>
          <w:p w:rsidR="00271023" w:rsidRPr="003D457C" w:rsidRDefault="0027131C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271023" w:rsidRPr="003D457C" w:rsidTr="008119F4">
        <w:tc>
          <w:tcPr>
            <w:tcW w:w="9571" w:type="dxa"/>
            <w:gridSpan w:val="3"/>
            <w:vAlign w:val="bottom"/>
          </w:tcPr>
          <w:p w:rsidR="00271023" w:rsidRPr="003D457C" w:rsidRDefault="00271023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271023" w:rsidRPr="003D457C" w:rsidTr="00212417"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1023" w:rsidRPr="003D457C" w:rsidRDefault="00212417" w:rsidP="00212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  <w:r w:rsidRPr="00212417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1E3E9F" w:rsidRPr="003D457C">
              <w:rPr>
                <w:rFonts w:ascii="Times New Roman" w:hAnsi="Times New Roman"/>
                <w:sz w:val="28"/>
                <w:szCs w:val="28"/>
              </w:rPr>
              <w:t xml:space="preserve"> природой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9.00-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271023" w:rsidRPr="003D457C" w:rsidTr="00212417">
        <w:trPr>
          <w:trHeight w:val="345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71023" w:rsidRPr="003D457C" w:rsidRDefault="00CC758A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</w:tr>
      <w:tr w:rsidR="00271023" w:rsidRPr="003D457C" w:rsidTr="00212417">
        <w:trPr>
          <w:trHeight w:val="300"/>
        </w:trPr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71023" w:rsidRPr="003D457C" w:rsidRDefault="00CC758A" w:rsidP="00DD0178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092" w:type="dxa"/>
            <w:vAlign w:val="bottom"/>
          </w:tcPr>
          <w:p w:rsidR="00271023" w:rsidRPr="003D457C" w:rsidRDefault="00730E92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10.20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-10.5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1023" w:rsidRPr="003D457C" w:rsidTr="008119F4">
        <w:tc>
          <w:tcPr>
            <w:tcW w:w="9571" w:type="dxa"/>
            <w:gridSpan w:val="3"/>
            <w:vAlign w:val="bottom"/>
          </w:tcPr>
          <w:p w:rsidR="00271023" w:rsidRPr="003D457C" w:rsidRDefault="00271023" w:rsidP="008119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271023" w:rsidRPr="003D457C" w:rsidTr="00212417">
        <w:tc>
          <w:tcPr>
            <w:tcW w:w="1242" w:type="dxa"/>
          </w:tcPr>
          <w:p w:rsidR="00271023" w:rsidRPr="003D457C" w:rsidRDefault="00271023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71023" w:rsidRPr="003D457C" w:rsidRDefault="00A566A2" w:rsidP="00CC758A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092" w:type="dxa"/>
            <w:vAlign w:val="bottom"/>
          </w:tcPr>
          <w:p w:rsidR="00271023" w:rsidRPr="003D457C" w:rsidRDefault="008119F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9.00-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  <w:r w:rsidR="00271023" w:rsidRPr="003D457C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0215E8" w:rsidRPr="003D457C" w:rsidTr="00212417">
        <w:tc>
          <w:tcPr>
            <w:tcW w:w="1242" w:type="dxa"/>
          </w:tcPr>
          <w:p w:rsidR="000215E8" w:rsidRPr="003D457C" w:rsidRDefault="000215E8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0215E8" w:rsidRPr="003D457C" w:rsidRDefault="000215E8" w:rsidP="00CC758A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092" w:type="dxa"/>
            <w:vAlign w:val="bottom"/>
          </w:tcPr>
          <w:p w:rsidR="000215E8" w:rsidRPr="003D457C" w:rsidRDefault="00C604A4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</w:tc>
      </w:tr>
      <w:tr w:rsidR="00271023" w:rsidTr="00212417">
        <w:tc>
          <w:tcPr>
            <w:tcW w:w="1242" w:type="dxa"/>
          </w:tcPr>
          <w:p w:rsidR="00271023" w:rsidRPr="003D457C" w:rsidRDefault="000215E8" w:rsidP="00DD01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71023" w:rsidRPr="003D457C" w:rsidRDefault="00CC758A" w:rsidP="00DD01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3D457C"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2092" w:type="dxa"/>
            <w:vAlign w:val="bottom"/>
          </w:tcPr>
          <w:p w:rsidR="00271023" w:rsidRDefault="00FD5BF5" w:rsidP="00811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="00CC758A" w:rsidRPr="003D45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96A8C" w:rsidRDefault="00C96A8C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D457C" w:rsidTr="008E5894">
        <w:trPr>
          <w:trHeight w:val="1560"/>
        </w:trPr>
        <w:tc>
          <w:tcPr>
            <w:tcW w:w="4785" w:type="dxa"/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№ 1</w:t>
            </w:r>
          </w:p>
          <w:p w:rsidR="003D457C" w:rsidRDefault="003D45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«30» августа 2019 г.</w:t>
            </w:r>
          </w:p>
        </w:tc>
        <w:tc>
          <w:tcPr>
            <w:tcW w:w="4786" w:type="dxa"/>
            <w:hideMark/>
          </w:tcPr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3D457C" w:rsidRDefault="003D457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3D457C" w:rsidRDefault="003D457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3D457C" w:rsidRDefault="0055297B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Приказ № 121-п</w:t>
            </w:r>
          </w:p>
          <w:p w:rsidR="003D457C" w:rsidRDefault="003D457C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«30» августа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2019г.</w:t>
            </w:r>
          </w:p>
        </w:tc>
      </w:tr>
    </w:tbl>
    <w:p w:rsidR="00271023" w:rsidRDefault="00271023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2341" w:rsidRDefault="008A2341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ООД</w:t>
      </w:r>
    </w:p>
    <w:p w:rsidR="008A2341" w:rsidRDefault="008A2341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D457C">
        <w:rPr>
          <w:rFonts w:ascii="Times New Roman" w:hAnsi="Times New Roman"/>
          <w:sz w:val="28"/>
          <w:szCs w:val="28"/>
        </w:rPr>
        <w:t>старшей</w:t>
      </w:r>
      <w:r w:rsidR="008E5894">
        <w:rPr>
          <w:rFonts w:ascii="Times New Roman" w:hAnsi="Times New Roman"/>
          <w:sz w:val="28"/>
          <w:szCs w:val="28"/>
        </w:rPr>
        <w:t xml:space="preserve"> группе компенсирующе</w:t>
      </w:r>
      <w:r>
        <w:rPr>
          <w:rFonts w:ascii="Times New Roman" w:hAnsi="Times New Roman"/>
          <w:sz w:val="28"/>
          <w:szCs w:val="28"/>
        </w:rPr>
        <w:t>й направленности «Пчёлки»</w:t>
      </w:r>
    </w:p>
    <w:p w:rsidR="003D457C" w:rsidRDefault="003D457C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8E5894" w:rsidRDefault="008E5894" w:rsidP="003D45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954"/>
        <w:gridCol w:w="2375"/>
      </w:tblGrid>
      <w:tr w:rsidR="00C96A8C" w:rsidTr="00AE2015">
        <w:tc>
          <w:tcPr>
            <w:tcW w:w="1242" w:type="dxa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2375" w:type="dxa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C96A8C" w:rsidTr="00AE2015">
        <w:tc>
          <w:tcPr>
            <w:tcW w:w="9571" w:type="dxa"/>
            <w:gridSpan w:val="3"/>
          </w:tcPr>
          <w:p w:rsidR="00C96A8C" w:rsidRPr="005B2D95" w:rsidRDefault="00C96A8C" w:rsidP="00AE2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9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C96A8C" w:rsidRPr="005B2D95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C96A8C" w:rsidRDefault="00C96A8C" w:rsidP="007D05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</w:t>
            </w:r>
            <w:r w:rsidR="007D05B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912DD" w:rsidTr="008A2341">
        <w:trPr>
          <w:trHeight w:val="300"/>
        </w:trPr>
        <w:tc>
          <w:tcPr>
            <w:tcW w:w="1242" w:type="dxa"/>
            <w:vAlign w:val="center"/>
          </w:tcPr>
          <w:p w:rsidR="006912DD" w:rsidRDefault="006912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vAlign w:val="center"/>
          </w:tcPr>
          <w:p w:rsidR="006912DD" w:rsidRDefault="006912DD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bottom"/>
          </w:tcPr>
          <w:p w:rsidR="006912DD" w:rsidRDefault="00F07F80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="006912D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-10.4</w:t>
            </w:r>
            <w:r w:rsidR="006912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912DD" w:rsidTr="008A2341">
        <w:trPr>
          <w:trHeight w:val="300"/>
        </w:trPr>
        <w:tc>
          <w:tcPr>
            <w:tcW w:w="1242" w:type="dxa"/>
            <w:vAlign w:val="center"/>
          </w:tcPr>
          <w:p w:rsidR="006912DD" w:rsidRDefault="006912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vAlign w:val="center"/>
          </w:tcPr>
          <w:p w:rsidR="006912DD" w:rsidRDefault="00BC4514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75" w:type="dxa"/>
            <w:vAlign w:val="bottom"/>
          </w:tcPr>
          <w:p w:rsidR="006912DD" w:rsidRDefault="006912DD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C96A8C" w:rsidTr="00AE2015">
        <w:tc>
          <w:tcPr>
            <w:tcW w:w="9571" w:type="dxa"/>
            <w:gridSpan w:val="3"/>
            <w:vAlign w:val="bottom"/>
          </w:tcPr>
          <w:p w:rsidR="00C96A8C" w:rsidRPr="003D457C" w:rsidRDefault="00C96A8C" w:rsidP="00AE2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375" w:type="dxa"/>
            <w:vAlign w:val="bottom"/>
          </w:tcPr>
          <w:p w:rsidR="00C96A8C" w:rsidRDefault="007D05B8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96A8C" w:rsidTr="008A2341">
        <w:trPr>
          <w:trHeight w:val="255"/>
        </w:trPr>
        <w:tc>
          <w:tcPr>
            <w:tcW w:w="1242" w:type="dxa"/>
            <w:vAlign w:val="center"/>
          </w:tcPr>
          <w:p w:rsidR="00C96A8C" w:rsidRDefault="00202DDE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A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375" w:type="dxa"/>
            <w:vAlign w:val="bottom"/>
          </w:tcPr>
          <w:p w:rsidR="00C96A8C" w:rsidRDefault="00F07F80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C96A8C" w:rsidTr="008A2341">
        <w:trPr>
          <w:trHeight w:val="255"/>
        </w:trPr>
        <w:tc>
          <w:tcPr>
            <w:tcW w:w="1242" w:type="dxa"/>
            <w:vAlign w:val="center"/>
          </w:tcPr>
          <w:p w:rsidR="00C96A8C" w:rsidRDefault="00202DDE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96A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C96A8C" w:rsidRDefault="003D457C" w:rsidP="0055297B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Ознакомление с окружающим миром </w:t>
            </w:r>
            <w:r w:rsidR="00BC4514">
              <w:rPr>
                <w:rFonts w:ascii="Times New Roman" w:hAnsi="Times New Roman"/>
                <w:sz w:val="28"/>
                <w:szCs w:val="28"/>
                <w:lang w:eastAsia="en-US"/>
              </w:rPr>
              <w:t>/ природой</w:t>
            </w:r>
          </w:p>
        </w:tc>
        <w:tc>
          <w:tcPr>
            <w:tcW w:w="2375" w:type="dxa"/>
            <w:vAlign w:val="center"/>
          </w:tcPr>
          <w:p w:rsidR="00C96A8C" w:rsidRDefault="00C96A8C" w:rsidP="00C96A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C96A8C" w:rsidTr="00AE2015">
        <w:tc>
          <w:tcPr>
            <w:tcW w:w="9571" w:type="dxa"/>
            <w:gridSpan w:val="3"/>
            <w:vAlign w:val="bottom"/>
          </w:tcPr>
          <w:p w:rsidR="00C96A8C" w:rsidRPr="003D457C" w:rsidRDefault="00C96A8C" w:rsidP="00AE2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C96A8C" w:rsidRDefault="007D05B8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96A8C" w:rsidTr="008A2341">
        <w:trPr>
          <w:trHeight w:val="240"/>
        </w:trPr>
        <w:tc>
          <w:tcPr>
            <w:tcW w:w="1242" w:type="dxa"/>
            <w:vAlign w:val="center"/>
          </w:tcPr>
          <w:p w:rsidR="00C96A8C" w:rsidRDefault="00BC4514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96A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C96A8C" w:rsidRDefault="007D05B8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bottom"/>
          </w:tcPr>
          <w:p w:rsidR="00C96A8C" w:rsidRDefault="00F07F80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C96A8C" w:rsidTr="00AE2015">
        <w:tc>
          <w:tcPr>
            <w:tcW w:w="9571" w:type="dxa"/>
            <w:gridSpan w:val="3"/>
            <w:vAlign w:val="bottom"/>
          </w:tcPr>
          <w:p w:rsidR="00C96A8C" w:rsidRPr="003D457C" w:rsidRDefault="00C96A8C" w:rsidP="00AE2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C96A8C" w:rsidRPr="00841386" w:rsidRDefault="00BC4514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375" w:type="dxa"/>
            <w:vAlign w:val="bottom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96A8C" w:rsidTr="008A2341">
        <w:trPr>
          <w:trHeight w:val="345"/>
        </w:trPr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375" w:type="dxa"/>
            <w:vAlign w:val="bottom"/>
          </w:tcPr>
          <w:p w:rsidR="00C96A8C" w:rsidRDefault="00F07F8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C96A8C" w:rsidTr="008A2341">
        <w:trPr>
          <w:trHeight w:val="300"/>
        </w:trPr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C96A8C" w:rsidRDefault="00C556F5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375" w:type="dxa"/>
            <w:vAlign w:val="bottom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C96A8C" w:rsidTr="00AE2015">
        <w:tc>
          <w:tcPr>
            <w:tcW w:w="9571" w:type="dxa"/>
            <w:gridSpan w:val="3"/>
            <w:vAlign w:val="bottom"/>
          </w:tcPr>
          <w:p w:rsidR="00C96A8C" w:rsidRPr="003D457C" w:rsidRDefault="00C96A8C" w:rsidP="00AE20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Pr="00A566A2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6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C96A8C" w:rsidRPr="00A566A2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C96A8C" w:rsidRDefault="00C01A0A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Pr="00A566A2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75" w:type="dxa"/>
            <w:vAlign w:val="bottom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09.40-10.05</w:t>
            </w:r>
          </w:p>
        </w:tc>
      </w:tr>
      <w:tr w:rsidR="00C96A8C" w:rsidTr="008A2341">
        <w:tc>
          <w:tcPr>
            <w:tcW w:w="1242" w:type="dxa"/>
            <w:vAlign w:val="center"/>
          </w:tcPr>
          <w:p w:rsidR="00C96A8C" w:rsidRDefault="00C96A8C" w:rsidP="008A2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C96A8C" w:rsidRDefault="00C96A8C" w:rsidP="008A234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2375" w:type="dxa"/>
            <w:vAlign w:val="bottom"/>
          </w:tcPr>
          <w:p w:rsidR="00C96A8C" w:rsidRDefault="00C96A8C" w:rsidP="00AE20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</w:tr>
    </w:tbl>
    <w:p w:rsidR="00C96A8C" w:rsidRDefault="00C96A8C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02DDE" w:rsidRDefault="00202DDE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54D23" w:rsidTr="00DE67DD">
        <w:tc>
          <w:tcPr>
            <w:tcW w:w="4785" w:type="dxa"/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254D23" w:rsidRDefault="00DF7C76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 </w:t>
            </w:r>
          </w:p>
          <w:p w:rsidR="00254D23" w:rsidRDefault="00254D23" w:rsidP="00254D2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   » января 2020 г.</w:t>
            </w:r>
          </w:p>
        </w:tc>
        <w:tc>
          <w:tcPr>
            <w:tcW w:w="4786" w:type="dxa"/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254D23" w:rsidRDefault="00254D23" w:rsidP="00DE67D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254D23" w:rsidRDefault="00254D23" w:rsidP="00DE67DD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254D23" w:rsidRDefault="00254D23" w:rsidP="00254D23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 » января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2020г.</w:t>
            </w:r>
          </w:p>
        </w:tc>
      </w:tr>
    </w:tbl>
    <w:p w:rsidR="00254D23" w:rsidRDefault="00254D23" w:rsidP="00254D23">
      <w:pPr>
        <w:spacing w:after="0"/>
        <w:rPr>
          <w:rFonts w:ascii="Times New Roman" w:hAnsi="Times New Roman"/>
          <w:sz w:val="28"/>
          <w:szCs w:val="28"/>
        </w:rPr>
      </w:pPr>
    </w:p>
    <w:p w:rsidR="00254D23" w:rsidRPr="003D457C" w:rsidRDefault="00254D23" w:rsidP="0025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Расписание ООД</w:t>
      </w:r>
    </w:p>
    <w:p w:rsidR="00254D23" w:rsidRPr="003D457C" w:rsidRDefault="00254D23" w:rsidP="0025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в старшей группе «Казачата»</w:t>
      </w:r>
    </w:p>
    <w:p w:rsidR="00254D23" w:rsidRPr="003D457C" w:rsidRDefault="00254D23" w:rsidP="00254D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254D23" w:rsidRPr="003D457C" w:rsidRDefault="00254D23" w:rsidP="00254D2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254D23" w:rsidRPr="003D457C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Время</w:t>
            </w:r>
          </w:p>
        </w:tc>
      </w:tr>
      <w:tr w:rsidR="00254D23" w:rsidRPr="003D457C" w:rsidTr="00DE67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Понедельник</w:t>
            </w:r>
          </w:p>
        </w:tc>
      </w:tr>
      <w:tr w:rsidR="00254D23" w:rsidRPr="003D457C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254D23" w:rsidRPr="003D457C" w:rsidTr="00DE67DD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  <w:r w:rsidRPr="003D457C">
              <w:rPr>
                <w:rFonts w:ascii="Times New Roman" w:hAnsi="Times New Roman"/>
                <w:sz w:val="28"/>
                <w:szCs w:val="28"/>
                <w:lang w:eastAsia="en-US"/>
              </w:rPr>
              <w:t>-10.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</w:p>
        </w:tc>
      </w:tr>
      <w:tr w:rsidR="00254D23" w:rsidRPr="003D457C" w:rsidTr="00DE67DD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с психологом</w:t>
            </w:r>
            <w:r w:rsidR="009F7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(подгруппа 1)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3D457C" w:rsidRDefault="00254D23" w:rsidP="009F77D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15.4</w:t>
            </w:r>
            <w:r w:rsidR="009F77D9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16.00</w:t>
            </w:r>
          </w:p>
        </w:tc>
      </w:tr>
      <w:tr w:rsidR="00254D23" w:rsidRPr="003D457C" w:rsidTr="00DE67DD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Pr="003D457C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с психологом</w:t>
            </w:r>
            <w:r w:rsidR="009F77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(подгруппа 2)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3D457C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16.10 – 16.30</w:t>
            </w:r>
          </w:p>
        </w:tc>
      </w:tr>
      <w:tr w:rsidR="00254D23" w:rsidTr="00DE67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C4309B" w:rsidRDefault="00254D23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Вторник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ФЭМП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254D23" w:rsidTr="00DE67DD">
        <w:trPr>
          <w:trHeight w:val="3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254D23" w:rsidTr="00DE67D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15.50-16.15</w:t>
            </w:r>
          </w:p>
        </w:tc>
      </w:tr>
      <w:tr w:rsidR="00254D23" w:rsidTr="00DE67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C4309B" w:rsidRDefault="00254D23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Среда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254D23" w:rsidTr="00DE67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C4309B" w:rsidRDefault="00254D23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Четверг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Рисование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254D23" w:rsidTr="00DE67DD">
        <w:trPr>
          <w:trHeight w:val="3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09.40-10.05</w:t>
            </w:r>
          </w:p>
        </w:tc>
      </w:tr>
      <w:tr w:rsidR="00254D23" w:rsidTr="00DE67DD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15.50-16.15</w:t>
            </w:r>
          </w:p>
        </w:tc>
      </w:tr>
      <w:tr w:rsidR="00254D23" w:rsidTr="00DE67D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Pr="00C4309B" w:rsidRDefault="00254D23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4309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Пятница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</w:t>
            </w:r>
            <w:r w:rsidRPr="009462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окружающим миром / природой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09.00-09.25</w:t>
            </w:r>
          </w:p>
        </w:tc>
      </w:tr>
      <w:tr w:rsidR="00254D23" w:rsidTr="00DE67D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D23" w:rsidRDefault="00254D23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(на воздухе)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D23" w:rsidRDefault="00254D23" w:rsidP="00DE67D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11.00-11.25</w:t>
            </w:r>
          </w:p>
        </w:tc>
      </w:tr>
    </w:tbl>
    <w:p w:rsidR="00254D23" w:rsidRDefault="00254D23" w:rsidP="00254D2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54D23" w:rsidRDefault="00254D23" w:rsidP="00254D2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54D23" w:rsidRDefault="00254D23" w:rsidP="00254D23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54D23" w:rsidRDefault="00254D23" w:rsidP="00254D23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67DD" w:rsidTr="00DE67DD">
        <w:tc>
          <w:tcPr>
            <w:tcW w:w="4785" w:type="dxa"/>
            <w:hideMark/>
          </w:tcPr>
          <w:p w:rsidR="00DE67DD" w:rsidRDefault="00DE67DD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DE67DD" w:rsidRDefault="00DE67DD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DE67DD" w:rsidRDefault="00DF7C76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 </w:t>
            </w:r>
          </w:p>
          <w:p w:rsidR="00DE67DD" w:rsidRDefault="00DE67DD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   » января   2020 г.</w:t>
            </w:r>
          </w:p>
        </w:tc>
        <w:tc>
          <w:tcPr>
            <w:tcW w:w="4786" w:type="dxa"/>
            <w:hideMark/>
          </w:tcPr>
          <w:p w:rsidR="00DE67DD" w:rsidRDefault="00DE67DD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DE67DD" w:rsidRDefault="00DE67DD" w:rsidP="00DE67D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DE67DD" w:rsidRDefault="00DE67DD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DE67DD" w:rsidRDefault="00DE67DD" w:rsidP="00DE67DD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DE67DD" w:rsidRDefault="00DE67DD" w:rsidP="00DE67DD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 » января 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2020г.</w:t>
            </w:r>
          </w:p>
        </w:tc>
      </w:tr>
    </w:tbl>
    <w:p w:rsidR="00DE67DD" w:rsidRDefault="00DE67DD" w:rsidP="00DE67DD">
      <w:pPr>
        <w:spacing w:after="0"/>
        <w:rPr>
          <w:rFonts w:ascii="Times New Roman" w:hAnsi="Times New Roman"/>
          <w:sz w:val="28"/>
          <w:szCs w:val="28"/>
        </w:rPr>
      </w:pPr>
    </w:p>
    <w:p w:rsidR="00DE67DD" w:rsidRPr="003D457C" w:rsidRDefault="00DE67DD" w:rsidP="00DE6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Расписание ООД</w:t>
      </w:r>
    </w:p>
    <w:p w:rsidR="00DE67DD" w:rsidRPr="003D457C" w:rsidRDefault="00DE67DD" w:rsidP="00DE6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в подготовительной к школе группе «Солнышко»</w:t>
      </w:r>
    </w:p>
    <w:p w:rsidR="00DE67DD" w:rsidRPr="003D457C" w:rsidRDefault="00DE67DD" w:rsidP="00DE67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457C"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DE67DD" w:rsidRPr="003D457C" w:rsidRDefault="00DE67DD" w:rsidP="00DE67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6237"/>
        <w:gridCol w:w="2092"/>
      </w:tblGrid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45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D457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D45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209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E67DD" w:rsidRPr="003D457C" w:rsidTr="00DE67DD">
        <w:tc>
          <w:tcPr>
            <w:tcW w:w="9571" w:type="dxa"/>
            <w:gridSpan w:val="3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</w:tr>
      <w:tr w:rsidR="00DE67DD" w:rsidRPr="003D457C" w:rsidTr="00DE67DD">
        <w:trPr>
          <w:trHeight w:val="330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DE67DD" w:rsidRPr="003D457C" w:rsidTr="00DE67DD">
        <w:tc>
          <w:tcPr>
            <w:tcW w:w="9571" w:type="dxa"/>
            <w:gridSpan w:val="3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</w:tr>
      <w:tr w:rsidR="00DE67DD" w:rsidRPr="003D457C" w:rsidTr="00DE67DD">
        <w:trPr>
          <w:trHeight w:val="375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</w:tc>
      </w:tr>
      <w:tr w:rsidR="00DE67DD" w:rsidRPr="003D457C" w:rsidTr="00DE67DD">
        <w:trPr>
          <w:trHeight w:val="255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DE67DD" w:rsidRPr="003D457C" w:rsidTr="00DE67DD">
        <w:tc>
          <w:tcPr>
            <w:tcW w:w="9571" w:type="dxa"/>
            <w:gridSpan w:val="3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DE67DD" w:rsidRPr="003D457C" w:rsidTr="00DE67DD">
        <w:trPr>
          <w:trHeight w:val="385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</w:tr>
      <w:tr w:rsidR="00DE67DD" w:rsidRPr="003D457C" w:rsidTr="00DE67DD">
        <w:trPr>
          <w:trHeight w:val="390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 xml:space="preserve">Физкультурное 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</w:tr>
      <w:tr w:rsidR="00DE67DD" w:rsidRPr="003D457C" w:rsidTr="00DE67DD">
        <w:trPr>
          <w:trHeight w:val="390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Занятие с психологом   </w:t>
            </w:r>
          </w:p>
        </w:tc>
        <w:tc>
          <w:tcPr>
            <w:tcW w:w="2092" w:type="dxa"/>
            <w:vAlign w:val="bottom"/>
          </w:tcPr>
          <w:p w:rsidR="00DE67DD" w:rsidRPr="003D457C" w:rsidRDefault="00852B51" w:rsidP="00852B5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  <w:r w:rsidR="00DE67D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DE67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16.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DE67DD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DE67DD" w:rsidRPr="003D457C" w:rsidTr="00DE67DD">
        <w:tc>
          <w:tcPr>
            <w:tcW w:w="9571" w:type="dxa"/>
            <w:gridSpan w:val="3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  <w:r w:rsidRPr="00212417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 xml:space="preserve"> природой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</w:tr>
      <w:tr w:rsidR="00DE67DD" w:rsidRPr="003D457C" w:rsidTr="00DE67DD">
        <w:trPr>
          <w:trHeight w:val="345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</w:tc>
      </w:tr>
      <w:tr w:rsidR="00DE67DD" w:rsidRPr="003D457C" w:rsidTr="00DE67DD">
        <w:trPr>
          <w:trHeight w:val="300"/>
        </w:trPr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DE67DD" w:rsidRPr="003D457C" w:rsidTr="00DE67DD">
        <w:tc>
          <w:tcPr>
            <w:tcW w:w="9571" w:type="dxa"/>
            <w:gridSpan w:val="3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09.00-09.30</w:t>
            </w:r>
          </w:p>
        </w:tc>
      </w:tr>
      <w:tr w:rsidR="00DE67DD" w:rsidRPr="003D457C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092" w:type="dxa"/>
            <w:vAlign w:val="bottom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09.40-10.10</w:t>
            </w:r>
          </w:p>
        </w:tc>
      </w:tr>
      <w:tr w:rsidR="00DE67DD" w:rsidTr="00DE67DD">
        <w:tc>
          <w:tcPr>
            <w:tcW w:w="1242" w:type="dxa"/>
          </w:tcPr>
          <w:p w:rsidR="00DE67DD" w:rsidRPr="003D457C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457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E67DD" w:rsidRPr="003D457C" w:rsidRDefault="00DE67DD" w:rsidP="00DE67D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457C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3D457C"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2092" w:type="dxa"/>
            <w:vAlign w:val="bottom"/>
          </w:tcPr>
          <w:p w:rsidR="00DE67DD" w:rsidRDefault="00DE67DD" w:rsidP="00DE67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</w:t>
            </w:r>
            <w:r w:rsidRPr="003D45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E67DD" w:rsidRDefault="00DE67DD" w:rsidP="00DE67DD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F7C76" w:rsidTr="008D6717">
        <w:trPr>
          <w:trHeight w:val="1560"/>
        </w:trPr>
        <w:tc>
          <w:tcPr>
            <w:tcW w:w="4785" w:type="dxa"/>
            <w:hideMark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Принято решением </w:t>
            </w:r>
          </w:p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Педагогического совета</w:t>
            </w:r>
          </w:p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Протокол № </w:t>
            </w:r>
          </w:p>
          <w:p w:rsidR="00DF7C76" w:rsidRDefault="00DF7C76" w:rsidP="00DF7C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  «  » января   2020 г.</w:t>
            </w:r>
          </w:p>
        </w:tc>
        <w:tc>
          <w:tcPr>
            <w:tcW w:w="4786" w:type="dxa"/>
            <w:hideMark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DF7C76" w:rsidRDefault="00DF7C76" w:rsidP="008D6717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 МБДОУ д/с-о/в № 25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</w:p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 И.А.Астахова</w:t>
            </w:r>
          </w:p>
          <w:p w:rsidR="00DF7C76" w:rsidRDefault="00DF7C76" w:rsidP="008D6717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Приказ №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  <w:p w:rsidR="00DF7C76" w:rsidRDefault="00DF7C76" w:rsidP="00DF7C76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  » января 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2020г.</w:t>
            </w:r>
          </w:p>
        </w:tc>
      </w:tr>
    </w:tbl>
    <w:p w:rsidR="00DF7C76" w:rsidRDefault="00DF7C76" w:rsidP="00DF7C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DF7C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ООД</w:t>
      </w:r>
    </w:p>
    <w:p w:rsidR="00DF7C76" w:rsidRDefault="00DF7C76" w:rsidP="00DF7C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старшей группе компенсирующей направленности «Пчёлки»</w:t>
      </w:r>
    </w:p>
    <w:p w:rsidR="00DF7C76" w:rsidRDefault="00DF7C76" w:rsidP="00DF7C7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2019-2020 образовательный период (02.09.2019-30.05.2020)</w:t>
      </w:r>
    </w:p>
    <w:p w:rsidR="00DF7C76" w:rsidRDefault="00DF7C76" w:rsidP="00DF7C7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954"/>
        <w:gridCol w:w="2375"/>
      </w:tblGrid>
      <w:tr w:rsidR="00DF7C76" w:rsidTr="008D6717">
        <w:tc>
          <w:tcPr>
            <w:tcW w:w="1242" w:type="dxa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ООД</w:t>
            </w:r>
          </w:p>
        </w:tc>
        <w:tc>
          <w:tcPr>
            <w:tcW w:w="2375" w:type="dxa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DF7C76" w:rsidTr="008D6717">
        <w:tc>
          <w:tcPr>
            <w:tcW w:w="9571" w:type="dxa"/>
            <w:gridSpan w:val="3"/>
          </w:tcPr>
          <w:p w:rsidR="00DF7C76" w:rsidRPr="005B2D95" w:rsidRDefault="00DF7C76" w:rsidP="008D6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D95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DF7C76" w:rsidRPr="005B2D95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DF7C76" w:rsidTr="008D6717">
        <w:trPr>
          <w:trHeight w:val="300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DF7C76" w:rsidTr="008D6717">
        <w:trPr>
          <w:trHeight w:val="300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DF7C76" w:rsidTr="008D6717">
        <w:tc>
          <w:tcPr>
            <w:tcW w:w="9571" w:type="dxa"/>
            <w:gridSpan w:val="3"/>
            <w:vAlign w:val="bottom"/>
          </w:tcPr>
          <w:p w:rsidR="00DF7C76" w:rsidRPr="003D457C" w:rsidRDefault="00DF7C76" w:rsidP="008D6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DF7C76" w:rsidTr="008D6717">
        <w:trPr>
          <w:trHeight w:val="255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DF7C76" w:rsidTr="008D6717">
        <w:trPr>
          <w:trHeight w:val="255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Ознакомление с окружающим миром / природой</w:t>
            </w:r>
          </w:p>
        </w:tc>
        <w:tc>
          <w:tcPr>
            <w:tcW w:w="2375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DF7C76" w:rsidTr="008D6717">
        <w:tc>
          <w:tcPr>
            <w:tcW w:w="9571" w:type="dxa"/>
            <w:gridSpan w:val="3"/>
            <w:vAlign w:val="bottom"/>
          </w:tcPr>
          <w:p w:rsidR="00DF7C76" w:rsidRPr="003D457C" w:rsidRDefault="00DF7C76" w:rsidP="008D6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DF7C76" w:rsidTr="008D6717">
        <w:trPr>
          <w:trHeight w:val="240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DF7C76" w:rsidTr="008D6717">
        <w:trPr>
          <w:trHeight w:val="240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с психологом   (подгруппа 1)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16.30</w:t>
            </w:r>
          </w:p>
        </w:tc>
      </w:tr>
      <w:tr w:rsidR="00DF7C76" w:rsidTr="008D6717">
        <w:tc>
          <w:tcPr>
            <w:tcW w:w="9571" w:type="dxa"/>
            <w:gridSpan w:val="3"/>
            <w:vAlign w:val="bottom"/>
          </w:tcPr>
          <w:p w:rsidR="00DF7C76" w:rsidRPr="003D457C" w:rsidRDefault="00DF7C76" w:rsidP="008D6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DF7C76" w:rsidRPr="0084138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Лепка/Аппликация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DF7C76" w:rsidTr="008D6717">
        <w:trPr>
          <w:trHeight w:val="345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Физкультурное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10.15-10.40</w:t>
            </w:r>
          </w:p>
        </w:tc>
      </w:tr>
      <w:tr w:rsidR="00DF7C76" w:rsidTr="008D6717">
        <w:trPr>
          <w:trHeight w:val="300"/>
        </w:trPr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15.50-16.15</w:t>
            </w:r>
          </w:p>
        </w:tc>
      </w:tr>
      <w:tr w:rsidR="00DF7C76" w:rsidTr="008D6717">
        <w:tc>
          <w:tcPr>
            <w:tcW w:w="9571" w:type="dxa"/>
            <w:gridSpan w:val="3"/>
            <w:vAlign w:val="bottom"/>
          </w:tcPr>
          <w:p w:rsidR="00DF7C76" w:rsidRPr="003D457C" w:rsidRDefault="00DF7C76" w:rsidP="008D67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57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Pr="00A566A2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66A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DF7C76" w:rsidRPr="00A566A2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Коррекционное (фронтальное)  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09.00-09.25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Pr="00A566A2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09.40-10.05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DF7C76" w:rsidRDefault="00DF7C76" w:rsidP="008D671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(на воздухе)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11.00-11.30</w:t>
            </w:r>
          </w:p>
        </w:tc>
      </w:tr>
      <w:tr w:rsidR="00DF7C76" w:rsidTr="008D6717">
        <w:tc>
          <w:tcPr>
            <w:tcW w:w="1242" w:type="dxa"/>
            <w:vAlign w:val="center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vAlign w:val="center"/>
          </w:tcPr>
          <w:p w:rsidR="00DF7C76" w:rsidRDefault="00DF7C76" w:rsidP="00DF7C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Занятие с психологом   (подгруппа 2)</w:t>
            </w:r>
          </w:p>
        </w:tc>
        <w:tc>
          <w:tcPr>
            <w:tcW w:w="2375" w:type="dxa"/>
            <w:vAlign w:val="bottom"/>
          </w:tcPr>
          <w:p w:rsidR="00DF7C76" w:rsidRDefault="00DF7C76" w:rsidP="008D67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 – 16.00</w:t>
            </w:r>
          </w:p>
        </w:tc>
      </w:tr>
    </w:tbl>
    <w:p w:rsidR="00DF7C76" w:rsidRDefault="00DF7C76" w:rsidP="00DF7C76">
      <w:pPr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DF7C76">
      <w:pPr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DF7C76">
      <w:pPr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DF7C76">
      <w:pPr>
        <w:jc w:val="center"/>
        <w:rPr>
          <w:rFonts w:ascii="Times New Roman" w:hAnsi="Times New Roman"/>
          <w:sz w:val="28"/>
          <w:szCs w:val="28"/>
        </w:rPr>
      </w:pPr>
    </w:p>
    <w:p w:rsidR="00DF7C76" w:rsidRDefault="00DF7C76" w:rsidP="00DF7C76">
      <w:pPr>
        <w:jc w:val="center"/>
        <w:rPr>
          <w:rFonts w:ascii="Times New Roman" w:hAnsi="Times New Roman"/>
          <w:sz w:val="28"/>
          <w:szCs w:val="28"/>
        </w:rPr>
      </w:pPr>
    </w:p>
    <w:p w:rsidR="00254D23" w:rsidRDefault="00254D23" w:rsidP="005B2D95">
      <w:pPr>
        <w:jc w:val="center"/>
        <w:rPr>
          <w:rFonts w:ascii="Times New Roman" w:hAnsi="Times New Roman"/>
          <w:sz w:val="28"/>
          <w:szCs w:val="28"/>
        </w:rPr>
      </w:pPr>
    </w:p>
    <w:sectPr w:rsidR="00254D23" w:rsidSect="00AE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D95"/>
    <w:rsid w:val="000149BC"/>
    <w:rsid w:val="000215E8"/>
    <w:rsid w:val="000230FF"/>
    <w:rsid w:val="00041DEE"/>
    <w:rsid w:val="00054067"/>
    <w:rsid w:val="00077B15"/>
    <w:rsid w:val="000A2720"/>
    <w:rsid w:val="000C6388"/>
    <w:rsid w:val="000E1335"/>
    <w:rsid w:val="000F61D3"/>
    <w:rsid w:val="000F70F5"/>
    <w:rsid w:val="00110D2B"/>
    <w:rsid w:val="00131921"/>
    <w:rsid w:val="0014655F"/>
    <w:rsid w:val="001D7BD5"/>
    <w:rsid w:val="001E3E9F"/>
    <w:rsid w:val="00202DDE"/>
    <w:rsid w:val="0020319A"/>
    <w:rsid w:val="00212417"/>
    <w:rsid w:val="002173FA"/>
    <w:rsid w:val="002210AB"/>
    <w:rsid w:val="002371E8"/>
    <w:rsid w:val="00254D23"/>
    <w:rsid w:val="00271023"/>
    <w:rsid w:val="0027131C"/>
    <w:rsid w:val="002A276C"/>
    <w:rsid w:val="002A5675"/>
    <w:rsid w:val="002D5309"/>
    <w:rsid w:val="002D6412"/>
    <w:rsid w:val="002E5FB2"/>
    <w:rsid w:val="00303DAF"/>
    <w:rsid w:val="00315F88"/>
    <w:rsid w:val="003230ED"/>
    <w:rsid w:val="00347796"/>
    <w:rsid w:val="0038017B"/>
    <w:rsid w:val="003A4EC1"/>
    <w:rsid w:val="003B4533"/>
    <w:rsid w:val="003D06AE"/>
    <w:rsid w:val="003D08D2"/>
    <w:rsid w:val="003D457C"/>
    <w:rsid w:val="003E7421"/>
    <w:rsid w:val="003F028B"/>
    <w:rsid w:val="00441EDD"/>
    <w:rsid w:val="0045702E"/>
    <w:rsid w:val="00475412"/>
    <w:rsid w:val="004A194B"/>
    <w:rsid w:val="0053339D"/>
    <w:rsid w:val="0055297B"/>
    <w:rsid w:val="005729F3"/>
    <w:rsid w:val="00585565"/>
    <w:rsid w:val="0058718A"/>
    <w:rsid w:val="0059505A"/>
    <w:rsid w:val="005B2D95"/>
    <w:rsid w:val="00641987"/>
    <w:rsid w:val="00672D9D"/>
    <w:rsid w:val="006912DD"/>
    <w:rsid w:val="006D16CD"/>
    <w:rsid w:val="00730E92"/>
    <w:rsid w:val="00791C94"/>
    <w:rsid w:val="00792497"/>
    <w:rsid w:val="007A69F3"/>
    <w:rsid w:val="007B4D88"/>
    <w:rsid w:val="007D05B8"/>
    <w:rsid w:val="007D222B"/>
    <w:rsid w:val="007F1B75"/>
    <w:rsid w:val="007F6F8E"/>
    <w:rsid w:val="008119F4"/>
    <w:rsid w:val="00841386"/>
    <w:rsid w:val="00847FE2"/>
    <w:rsid w:val="00852B51"/>
    <w:rsid w:val="00884FE1"/>
    <w:rsid w:val="008A2341"/>
    <w:rsid w:val="008C1480"/>
    <w:rsid w:val="008C4E63"/>
    <w:rsid w:val="008E3A9F"/>
    <w:rsid w:val="008E5894"/>
    <w:rsid w:val="00912416"/>
    <w:rsid w:val="009401B6"/>
    <w:rsid w:val="009462D2"/>
    <w:rsid w:val="00953BAE"/>
    <w:rsid w:val="009F32BE"/>
    <w:rsid w:val="009F51DD"/>
    <w:rsid w:val="009F77D9"/>
    <w:rsid w:val="00A04B3D"/>
    <w:rsid w:val="00A06440"/>
    <w:rsid w:val="00A32EA7"/>
    <w:rsid w:val="00A37B62"/>
    <w:rsid w:val="00A53467"/>
    <w:rsid w:val="00A566A2"/>
    <w:rsid w:val="00A704D5"/>
    <w:rsid w:val="00A757A3"/>
    <w:rsid w:val="00AB4FF7"/>
    <w:rsid w:val="00AE10B5"/>
    <w:rsid w:val="00AE2015"/>
    <w:rsid w:val="00AE222E"/>
    <w:rsid w:val="00AF204C"/>
    <w:rsid w:val="00B02EF7"/>
    <w:rsid w:val="00B15F3A"/>
    <w:rsid w:val="00B77A10"/>
    <w:rsid w:val="00BB5777"/>
    <w:rsid w:val="00BC4514"/>
    <w:rsid w:val="00BD5073"/>
    <w:rsid w:val="00BE4F8C"/>
    <w:rsid w:val="00C01A0A"/>
    <w:rsid w:val="00C069C2"/>
    <w:rsid w:val="00C1692F"/>
    <w:rsid w:val="00C2659E"/>
    <w:rsid w:val="00C41C4C"/>
    <w:rsid w:val="00C4309B"/>
    <w:rsid w:val="00C556F5"/>
    <w:rsid w:val="00C604A4"/>
    <w:rsid w:val="00C96A8C"/>
    <w:rsid w:val="00CC2CBB"/>
    <w:rsid w:val="00CC758A"/>
    <w:rsid w:val="00D13E79"/>
    <w:rsid w:val="00D17B85"/>
    <w:rsid w:val="00D2398B"/>
    <w:rsid w:val="00D452D8"/>
    <w:rsid w:val="00D71253"/>
    <w:rsid w:val="00DD0178"/>
    <w:rsid w:val="00DE67DD"/>
    <w:rsid w:val="00DF7C76"/>
    <w:rsid w:val="00E178B0"/>
    <w:rsid w:val="00E85B6C"/>
    <w:rsid w:val="00EA1EE6"/>
    <w:rsid w:val="00F07F80"/>
    <w:rsid w:val="00F120B2"/>
    <w:rsid w:val="00F16894"/>
    <w:rsid w:val="00F4007D"/>
    <w:rsid w:val="00F521DB"/>
    <w:rsid w:val="00FA2EB1"/>
    <w:rsid w:val="00FC5C08"/>
    <w:rsid w:val="00FD2156"/>
    <w:rsid w:val="00FD5BF5"/>
    <w:rsid w:val="00FF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2"/>
    <w:pPr>
      <w:suppressAutoHyphens/>
    </w:pPr>
    <w:rPr>
      <w:rFonts w:ascii="Calibri" w:eastAsia="DejaVu Sans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МБДОУ №25</cp:lastModifiedBy>
  <cp:revision>18</cp:revision>
  <cp:lastPrinted>2019-07-30T11:40:00Z</cp:lastPrinted>
  <dcterms:created xsi:type="dcterms:W3CDTF">2019-07-24T14:47:00Z</dcterms:created>
  <dcterms:modified xsi:type="dcterms:W3CDTF">2020-02-13T11:22:00Z</dcterms:modified>
</cp:coreProperties>
</file>